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B70A" w14:textId="0C2A2FF9" w:rsidR="00BD531D" w:rsidRPr="00774DF5" w:rsidRDefault="00BD531D" w:rsidP="00BD531D">
      <w:pPr>
        <w:pStyle w:val="11"/>
        <w:spacing w:line="360" w:lineRule="auto"/>
        <w:ind w:left="0"/>
        <w:jc w:val="center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BD531D">
        <w:rPr>
          <w:rFonts w:ascii="Sylfaen" w:hAnsi="Sylfaen"/>
          <w:b w:val="0"/>
          <w:color w:val="000000" w:themeColor="text1"/>
          <w:sz w:val="24"/>
          <w:szCs w:val="24"/>
          <w:highlight w:val="yellow"/>
          <w:lang w:val="hy-AM"/>
        </w:rPr>
        <w:t xml:space="preserve">Բազմանիշ թվի բազմապատկումը </w:t>
      </w:r>
      <w:r w:rsidRPr="00BD531D">
        <w:rPr>
          <w:rFonts w:ascii="Sylfaen" w:eastAsia="Sylfaen" w:hAnsi="Sylfaen"/>
          <w:b w:val="0"/>
          <w:color w:val="000000" w:themeColor="text1"/>
          <w:sz w:val="24"/>
          <w:szCs w:val="24"/>
          <w:highlight w:val="yellow"/>
          <w:lang w:val="hy-AM"/>
        </w:rPr>
        <w:t>երկնիշ</w:t>
      </w:r>
      <w:r w:rsidR="004C7403">
        <w:rPr>
          <w:rFonts w:ascii="Sylfaen" w:eastAsia="Sylfaen" w:hAnsi="Sylfaen"/>
          <w:b w:val="0"/>
          <w:color w:val="000000" w:themeColor="text1"/>
          <w:sz w:val="24"/>
          <w:szCs w:val="24"/>
          <w:highlight w:val="yellow"/>
        </w:rPr>
        <w:t xml:space="preserve">, </w:t>
      </w:r>
      <w:r w:rsidRPr="00BD531D">
        <w:rPr>
          <w:rFonts w:ascii="Sylfaen" w:hAnsi="Sylfaen"/>
          <w:b w:val="0"/>
          <w:color w:val="000000" w:themeColor="text1"/>
          <w:sz w:val="24"/>
          <w:szCs w:val="24"/>
          <w:highlight w:val="yellow"/>
          <w:lang w:val="hy-AM"/>
        </w:rPr>
        <w:t xml:space="preserve">եռանիշ </w:t>
      </w:r>
      <w:r w:rsidR="004C7403">
        <w:rPr>
          <w:rFonts w:ascii="Sylfaen" w:hAnsi="Sylfaen"/>
          <w:b w:val="0"/>
          <w:color w:val="000000" w:themeColor="text1"/>
          <w:sz w:val="24"/>
          <w:szCs w:val="24"/>
          <w:highlight w:val="yellow"/>
          <w:lang w:val="hy-AM"/>
        </w:rPr>
        <w:t xml:space="preserve">և քառանիշ </w:t>
      </w:r>
      <w:r w:rsidRPr="00BD531D">
        <w:rPr>
          <w:rFonts w:ascii="Sylfaen" w:hAnsi="Sylfaen"/>
          <w:b w:val="0"/>
          <w:color w:val="000000" w:themeColor="text1"/>
          <w:sz w:val="24"/>
          <w:szCs w:val="24"/>
          <w:highlight w:val="yellow"/>
          <w:lang w:val="hy-AM"/>
        </w:rPr>
        <w:t>թվերով</w:t>
      </w:r>
    </w:p>
    <w:p w14:paraId="7B26CB07" w14:textId="77777777" w:rsidR="00BD531D" w:rsidRPr="00774DF5" w:rsidRDefault="00BD531D" w:rsidP="00BD531D">
      <w:pPr>
        <w:pStyle w:val="11"/>
        <w:spacing w:line="360" w:lineRule="auto"/>
        <w:jc w:val="center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1A47C7ED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Սիրելի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սովորողներ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նախ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միասին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վերհիշենք,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թե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ինչպես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ենք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բազմանիշ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թիվը բազմապատկում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միանիշ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թվով՝</w:t>
      </w:r>
    </w:p>
    <w:p w14:paraId="4ECD96A7" w14:textId="77777777" w:rsidR="00BD531D" w:rsidRPr="00774DF5" w:rsidRDefault="00BD531D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4019706A" w14:textId="77777777" w:rsidR="00BD531D" w:rsidRPr="00774DF5" w:rsidRDefault="00BD531D" w:rsidP="00BD531D">
      <w:pPr>
        <w:pStyle w:val="11"/>
        <w:spacing w:line="360" w:lineRule="auto"/>
        <w:ind w:left="0"/>
        <w:rPr>
          <w:rFonts w:ascii="Sylfaen" w:eastAsia="Courier New" w:hAnsi="Sylfaen" w:cs="Courier New"/>
          <w:b w:val="0"/>
          <w:color w:val="000000" w:themeColor="text1"/>
          <w:sz w:val="24"/>
          <w:szCs w:val="24"/>
        </w:rPr>
      </w:pPr>
      <w:proofErr w:type="spellStart"/>
      <w:r w:rsidRPr="00BD531D">
        <w:rPr>
          <w:rFonts w:ascii="Sylfaen" w:eastAsia="Courier New" w:hAnsi="Sylfaen" w:cs="Courier New"/>
          <w:b w:val="0"/>
          <w:color w:val="000000" w:themeColor="text1"/>
          <w:sz w:val="24"/>
          <w:szCs w:val="24"/>
          <w:highlight w:val="yellow"/>
        </w:rPr>
        <w:t>Օրինակ</w:t>
      </w:r>
      <w:proofErr w:type="spellEnd"/>
      <w:r w:rsidRPr="00BD531D">
        <w:rPr>
          <w:rFonts w:ascii="Sylfaen" w:eastAsia="Courier New" w:hAnsi="Sylfaen" w:cs="Courier New"/>
          <w:b w:val="0"/>
          <w:color w:val="000000" w:themeColor="text1"/>
          <w:sz w:val="24"/>
          <w:szCs w:val="24"/>
          <w:highlight w:val="yellow"/>
        </w:rPr>
        <w:t>՝</w:t>
      </w:r>
      <w:r w:rsidRPr="00774DF5">
        <w:rPr>
          <w:rFonts w:ascii="Sylfaen" w:eastAsia="Courier New" w:hAnsi="Sylfaen" w:cs="Courier New"/>
          <w:b w:val="0"/>
          <w:color w:val="000000" w:themeColor="text1"/>
          <w:sz w:val="24"/>
          <w:szCs w:val="24"/>
        </w:rPr>
        <w:t xml:space="preserve"> </w:t>
      </w:r>
    </w:p>
    <w:p w14:paraId="2AFA73FE" w14:textId="77777777" w:rsidR="00BD531D" w:rsidRPr="00774DF5" w:rsidRDefault="00BD531D" w:rsidP="00BD531D">
      <w:pPr>
        <w:pStyle w:val="11"/>
        <w:spacing w:line="360" w:lineRule="auto"/>
        <w:rPr>
          <w:rFonts w:ascii="Sylfaen" w:eastAsia="Courier New" w:hAnsi="Sylfaen" w:cs="Courier New"/>
          <w:b w:val="0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12" w:type="dxa"/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8"/>
        <w:gridCol w:w="469"/>
      </w:tblGrid>
      <w:tr w:rsidR="00BD531D" w:rsidRPr="00774DF5" w14:paraId="735E5078" w14:textId="77777777" w:rsidTr="006B6766">
        <w:tc>
          <w:tcPr>
            <w:tcW w:w="487" w:type="dxa"/>
          </w:tcPr>
          <w:p w14:paraId="654096D0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14:paraId="79E68499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  <w:vertAlign w:val="subscript"/>
              </w:rPr>
            </w:pPr>
            <w:r w:rsidRPr="00BD531D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  <w:highlight w:val="yellow"/>
                <w:vertAlign w:val="subscript"/>
              </w:rPr>
              <w:t>1</w:t>
            </w:r>
          </w:p>
        </w:tc>
        <w:tc>
          <w:tcPr>
            <w:tcW w:w="488" w:type="dxa"/>
          </w:tcPr>
          <w:p w14:paraId="1B79D606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2C146226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</w:tcPr>
          <w:p w14:paraId="25060799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191046E" w14:textId="77777777" w:rsidTr="006B6766">
        <w:tc>
          <w:tcPr>
            <w:tcW w:w="487" w:type="dxa"/>
          </w:tcPr>
          <w:p w14:paraId="04420E46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14:paraId="752A3E83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14:paraId="70AD126F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3AA92D6D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0740873E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35B1FD3" w14:textId="77777777" w:rsidTr="006B6766">
        <w:tc>
          <w:tcPr>
            <w:tcW w:w="487" w:type="dxa"/>
          </w:tcPr>
          <w:p w14:paraId="4363BE90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thinThickSmallGap" w:sz="24" w:space="0" w:color="auto"/>
            </w:tcBorders>
          </w:tcPr>
          <w:p w14:paraId="6492628B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5EDB4C3B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1E085631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9" w:type="dxa"/>
          </w:tcPr>
          <w:p w14:paraId="40DF58B6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B41A947" w14:textId="77777777" w:rsidTr="006B6766">
        <w:tc>
          <w:tcPr>
            <w:tcW w:w="487" w:type="dxa"/>
            <w:tcBorders>
              <w:top w:val="thinThickSmallGap" w:sz="24" w:space="0" w:color="auto"/>
            </w:tcBorders>
          </w:tcPr>
          <w:p w14:paraId="69E0B618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</w:tcPr>
          <w:p w14:paraId="6CB6ABC1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36E800AD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7D6EC689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9" w:type="dxa"/>
          </w:tcPr>
          <w:p w14:paraId="1DC35FDF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8123343" w14:textId="77777777" w:rsidTr="006B6766">
        <w:tc>
          <w:tcPr>
            <w:tcW w:w="487" w:type="dxa"/>
          </w:tcPr>
          <w:p w14:paraId="5107FCA2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14:paraId="3A73A5CC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01AC5FE0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4CE6C2E8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</w:tcPr>
          <w:p w14:paraId="4BD01068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687955D" w14:textId="77777777" w:rsidTr="006B6766">
        <w:tc>
          <w:tcPr>
            <w:tcW w:w="487" w:type="dxa"/>
          </w:tcPr>
          <w:p w14:paraId="3D453DC6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14:paraId="245FA3C2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041A0041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7488689F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</w:tcPr>
          <w:p w14:paraId="30227FA4" w14:textId="77777777" w:rsidR="00BD531D" w:rsidRPr="00774DF5" w:rsidRDefault="00BD531D" w:rsidP="006B6766">
            <w:pPr>
              <w:pStyle w:val="11"/>
              <w:spacing w:line="360" w:lineRule="auto"/>
              <w:rPr>
                <w:rFonts w:ascii="Sylfaen" w:eastAsia="Courier New" w:hAnsi="Sylfaen" w:cs="Courier New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A79E203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Այժմ փորձենք հասկանալ, թե  ինչպես  բազմանիշ</w:t>
      </w:r>
      <w:r w:rsidRPr="00774DF5">
        <w:rPr>
          <w:rFonts w:ascii="Sylfaen" w:hAnsi="Sylfaen"/>
          <w:b w:val="0"/>
          <w:color w:val="000000" w:themeColor="text1"/>
          <w:spacing w:val="-27"/>
          <w:sz w:val="24"/>
          <w:szCs w:val="24"/>
          <w:lang w:val="hy-AM"/>
        </w:rPr>
        <w:t xml:space="preserve"> 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թիվը  բազմապատկենք </w:t>
      </w:r>
    </w:p>
    <w:p w14:paraId="00E03CAC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երկնիշ</w:t>
      </w:r>
      <w:r w:rsidRPr="00774DF5">
        <w:rPr>
          <w:rFonts w:ascii="Sylfaen" w:hAnsi="Sylfaen"/>
          <w:b w:val="0"/>
          <w:color w:val="000000" w:themeColor="text1"/>
          <w:spacing w:val="-21"/>
          <w:sz w:val="24"/>
          <w:szCs w:val="24"/>
          <w:lang w:val="hy-AM"/>
        </w:rPr>
        <w:t xml:space="preserve">  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թվով։</w:t>
      </w:r>
    </w:p>
    <w:p w14:paraId="35845313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Թիվը  երկնիշ  թվով՝ բազմապատկելիս  սյունակաձև  գրելու  դեպքում  նախ </w:t>
      </w:r>
    </w:p>
    <w:p w14:paraId="3073C969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այն  բազմապատկում   ենք  միավորով,  արդյունքը գրում ենք գծից ներքև 1-ին տողում, ապա  տասնավորով, որի  արդյունքը  գրում ենք  երկրոդ տողում  1 նիշ խորքից, և արդյունքները գումարում ենք այնպես,  ինչպես  այս  օրինակներում՝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490"/>
        <w:gridCol w:w="488"/>
        <w:gridCol w:w="488"/>
        <w:gridCol w:w="488"/>
        <w:gridCol w:w="487"/>
        <w:gridCol w:w="480"/>
      </w:tblGrid>
      <w:tr w:rsidR="00BD531D" w:rsidRPr="00615CD4" w14:paraId="04B04264" w14:textId="77777777" w:rsidTr="006B6766">
        <w:tc>
          <w:tcPr>
            <w:tcW w:w="490" w:type="dxa"/>
          </w:tcPr>
          <w:p w14:paraId="6502875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8" w:type="dxa"/>
          </w:tcPr>
          <w:p w14:paraId="2D0F691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8" w:type="dxa"/>
          </w:tcPr>
          <w:p w14:paraId="433FE96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8" w:type="dxa"/>
          </w:tcPr>
          <w:p w14:paraId="05E90D6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7" w:type="dxa"/>
          </w:tcPr>
          <w:p w14:paraId="58B3CFC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0" w:type="dxa"/>
          </w:tcPr>
          <w:p w14:paraId="053606D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BD531D" w:rsidRPr="00774DF5" w14:paraId="79A11DD7" w14:textId="77777777" w:rsidTr="006B6766">
        <w:tc>
          <w:tcPr>
            <w:tcW w:w="490" w:type="dxa"/>
          </w:tcPr>
          <w:p w14:paraId="78EFAE3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88" w:type="dxa"/>
          </w:tcPr>
          <w:p w14:paraId="1DFBADE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14:paraId="5B4A5D3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4EE7D87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14:paraId="2F67DE8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14:paraId="3ED12C6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1154EC58" w14:textId="77777777" w:rsidTr="006B6766">
        <w:tc>
          <w:tcPr>
            <w:tcW w:w="490" w:type="dxa"/>
          </w:tcPr>
          <w:p w14:paraId="3502CAA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4726153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1B085B3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2AA0E37E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bottom w:val="thinThickSmallGap" w:sz="24" w:space="0" w:color="auto"/>
            </w:tcBorders>
          </w:tcPr>
          <w:p w14:paraId="79441251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FF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14:paraId="437F9A7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A7DDD9B" w14:textId="77777777" w:rsidTr="006B6766">
        <w:tc>
          <w:tcPr>
            <w:tcW w:w="490" w:type="dxa"/>
          </w:tcPr>
          <w:p w14:paraId="01FBB92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30FA9DBA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FF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1981C7E2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FF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22DDF561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FF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</w:tcPr>
          <w:p w14:paraId="381B60A2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FF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0D56EAE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5475493" w14:textId="77777777" w:rsidTr="006B6766">
        <w:tc>
          <w:tcPr>
            <w:tcW w:w="490" w:type="dxa"/>
            <w:tcBorders>
              <w:bottom w:val="thinThickSmallGap" w:sz="24" w:space="0" w:color="auto"/>
            </w:tcBorders>
          </w:tcPr>
          <w:p w14:paraId="29AB66AA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2F8E5C0E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036E45D4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14:paraId="38798718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4BACC6" w:themeColor="accent5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bottom w:val="thinThickSmallGap" w:sz="24" w:space="0" w:color="auto"/>
            </w:tcBorders>
          </w:tcPr>
          <w:p w14:paraId="29407C9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14:paraId="29F84A4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2642953" w14:textId="77777777" w:rsidTr="006B6766">
        <w:tc>
          <w:tcPr>
            <w:tcW w:w="490" w:type="dxa"/>
            <w:tcBorders>
              <w:top w:val="thinThickSmallGap" w:sz="24" w:space="0" w:color="auto"/>
            </w:tcBorders>
          </w:tcPr>
          <w:p w14:paraId="0C8454C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4BB469A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6345D09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14:paraId="0860B93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</w:tcPr>
          <w:p w14:paraId="01ADD32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14:paraId="0489B7F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6E06E99" w14:textId="77777777" w:rsidTr="006B6766">
        <w:tc>
          <w:tcPr>
            <w:tcW w:w="490" w:type="dxa"/>
          </w:tcPr>
          <w:p w14:paraId="4792196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4AE5613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5CCF669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1B9F0F5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14:paraId="401B37D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14:paraId="6F3A33C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769413E4" w14:textId="77777777" w:rsidTr="006B6766">
        <w:tc>
          <w:tcPr>
            <w:tcW w:w="490" w:type="dxa"/>
          </w:tcPr>
          <w:p w14:paraId="0AFFA44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0C4CD55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7AA2076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8" w:type="dxa"/>
          </w:tcPr>
          <w:p w14:paraId="35030A9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7" w:type="dxa"/>
          </w:tcPr>
          <w:p w14:paraId="50B9BBE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14:paraId="0069D16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9CC151B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155277AA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17C579D8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0DE01915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  <w:sectPr w:rsidR="00BD531D" w:rsidRPr="00774DF5" w:rsidSect="00BD531D">
          <w:pgSz w:w="11910" w:h="16840"/>
          <w:pgMar w:top="1080" w:right="780" w:bottom="280" w:left="1480" w:header="720" w:footer="720" w:gutter="0"/>
          <w:cols w:space="720"/>
        </w:sectPr>
      </w:pPr>
    </w:p>
    <w:p w14:paraId="692EE449" w14:textId="77777777" w:rsidR="00BD531D" w:rsidRPr="00BD531D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proofErr w:type="spellStart"/>
      <w:proofErr w:type="gram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Այժմ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փորձենք</w:t>
      </w:r>
      <w:proofErr w:type="spellEnd"/>
      <w:proofErr w:type="gram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հասկանալ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թե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ինչպես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բազմանիշ</w:t>
      </w:r>
      <w:proofErr w:type="spellEnd"/>
      <w:r w:rsidRPr="00774DF5">
        <w:rPr>
          <w:rFonts w:ascii="Sylfaen" w:hAnsi="Sylfaen"/>
          <w:b w:val="0"/>
          <w:color w:val="000000" w:themeColor="text1"/>
          <w:spacing w:val="-26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pacing w:val="-26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թիվը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բազմապատկենք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եռանիշ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pacing w:val="-16"/>
          <w:sz w:val="24"/>
          <w:szCs w:val="24"/>
        </w:rPr>
        <w:t xml:space="preserve"> </w:t>
      </w:r>
      <w:proofErr w:type="spellStart"/>
      <w:r>
        <w:rPr>
          <w:rFonts w:ascii="Sylfaen" w:hAnsi="Sylfaen"/>
          <w:b w:val="0"/>
          <w:color w:val="000000" w:themeColor="text1"/>
          <w:sz w:val="24"/>
          <w:szCs w:val="24"/>
        </w:rPr>
        <w:t>թվով</w:t>
      </w:r>
      <w:proofErr w:type="spellEnd"/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։</w:t>
      </w:r>
    </w:p>
    <w:p w14:paraId="46F8C46C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Թիվը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եռանիշ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թվով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բազմապատկելիս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սյունակաձև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գրելու դեպքում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նախ </w:t>
      </w:r>
    </w:p>
    <w:p w14:paraId="50943F65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այն բազմապատկում ենք միավորով, արդյունքը գրում ենք գծից ներքև 1-ին տողում, ապա տասնավորով, որի  արդյունքը  գրում ենք  երկրոդ տողում  1 նիշ խորքից, հետո հարյուրավորով, որի արդյունքը գրում ենք երրորդ տողում 2 </w:t>
      </w:r>
    </w:p>
    <w:p w14:paraId="6250EF90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նիշ  խորքից և արդյունքները գումարում ենք այնպես, ինչպես օրինակում՝</w:t>
      </w:r>
    </w:p>
    <w:p w14:paraId="56035A67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Օրինակ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՝</w:t>
      </w:r>
    </w:p>
    <w:p w14:paraId="59AFFB41" w14:textId="77777777" w:rsidR="00BD531D" w:rsidRPr="00774DF5" w:rsidRDefault="00BD531D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tbl>
      <w:tblPr>
        <w:tblStyle w:val="a3"/>
        <w:tblW w:w="3816" w:type="dxa"/>
        <w:tblInd w:w="-34" w:type="dxa"/>
        <w:tblLook w:val="04A0" w:firstRow="1" w:lastRow="0" w:firstColumn="1" w:lastColumn="0" w:noHBand="0" w:noVBand="1"/>
      </w:tblPr>
      <w:tblGrid>
        <w:gridCol w:w="438"/>
        <w:gridCol w:w="480"/>
        <w:gridCol w:w="486"/>
        <w:gridCol w:w="486"/>
        <w:gridCol w:w="486"/>
        <w:gridCol w:w="486"/>
        <w:gridCol w:w="477"/>
        <w:gridCol w:w="477"/>
      </w:tblGrid>
      <w:tr w:rsidR="00BD531D" w:rsidRPr="00774DF5" w14:paraId="659133E7" w14:textId="77777777" w:rsidTr="006B6766">
        <w:tc>
          <w:tcPr>
            <w:tcW w:w="438" w:type="dxa"/>
            <w:tcBorders>
              <w:right w:val="single" w:sz="4" w:space="0" w:color="auto"/>
            </w:tcBorders>
          </w:tcPr>
          <w:p w14:paraId="4F46E4A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DBE8DB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424EB3E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6057FD9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2AA8091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0B7231B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36E927D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29A978E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796D3B2" w14:textId="77777777" w:rsidTr="006B6766">
        <w:tc>
          <w:tcPr>
            <w:tcW w:w="438" w:type="dxa"/>
            <w:tcBorders>
              <w:right w:val="single" w:sz="4" w:space="0" w:color="auto"/>
            </w:tcBorders>
          </w:tcPr>
          <w:p w14:paraId="0E80FEE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05BFE9E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6" w:type="dxa"/>
          </w:tcPr>
          <w:p w14:paraId="2E7CA0F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14:paraId="7E3865C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14:paraId="54A607D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0086CC8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" w:type="dxa"/>
          </w:tcPr>
          <w:p w14:paraId="4E5FE95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5088B50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38290F9" w14:textId="77777777" w:rsidTr="006B6766">
        <w:tc>
          <w:tcPr>
            <w:tcW w:w="438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04425E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702C9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376BBD3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3B4642A4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117763C0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2C3A6BE2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58497A3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15E37EC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8F80EAC" w14:textId="77777777" w:rsidTr="006B6766">
        <w:tc>
          <w:tcPr>
            <w:tcW w:w="43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530078A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0" w:type="dxa"/>
            <w:tcBorders>
              <w:top w:val="thinThickSmallGap" w:sz="24" w:space="0" w:color="auto"/>
              <w:left w:val="single" w:sz="4" w:space="0" w:color="auto"/>
            </w:tcBorders>
          </w:tcPr>
          <w:p w14:paraId="54214A20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1C2594F4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68D01A9F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129A38A1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417B3D6C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14:paraId="2FF0364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2D5ECD5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24298AF" w14:textId="77777777" w:rsidTr="006B6766">
        <w:tc>
          <w:tcPr>
            <w:tcW w:w="438" w:type="dxa"/>
            <w:tcBorders>
              <w:right w:val="single" w:sz="4" w:space="0" w:color="auto"/>
            </w:tcBorders>
          </w:tcPr>
          <w:p w14:paraId="4F579953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6EA1F1DF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14:paraId="55C8E75B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14:paraId="176064E7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14:paraId="680BB966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14:paraId="24D462D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02E06AF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767504B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D850625" w14:textId="77777777" w:rsidTr="006B6766">
        <w:tc>
          <w:tcPr>
            <w:tcW w:w="438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FE81E9B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16EB0086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507FC17C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502EA3B6" w14:textId="77777777" w:rsidR="00BD531D" w:rsidRPr="00BD531D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284B6C0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707B825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4D43EF8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42485F8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BB7DC94" w14:textId="77777777" w:rsidTr="006B6766">
        <w:tc>
          <w:tcPr>
            <w:tcW w:w="43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2349A65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thinThickSmallGap" w:sz="24" w:space="0" w:color="auto"/>
              <w:left w:val="single" w:sz="4" w:space="0" w:color="auto"/>
            </w:tcBorders>
          </w:tcPr>
          <w:p w14:paraId="5B7E220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10ED488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7A03596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6D89846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4FA9686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14:paraId="3117943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709E809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A293C45" w14:textId="77777777" w:rsidTr="006B6766">
        <w:tc>
          <w:tcPr>
            <w:tcW w:w="438" w:type="dxa"/>
            <w:tcBorders>
              <w:right w:val="single" w:sz="4" w:space="0" w:color="auto"/>
            </w:tcBorders>
          </w:tcPr>
          <w:p w14:paraId="2795C46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379C647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05C6A97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315FB5E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3FD18AC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64C5A87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0DDBE11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4756709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AFA1BD9" w14:textId="713054C1" w:rsidR="00BD531D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6A26B29F" w14:textId="5C995CDC" w:rsidR="004C7403" w:rsidRPr="00BD531D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proofErr w:type="spellStart"/>
      <w:proofErr w:type="gram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Այժմ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փորձենք</w:t>
      </w:r>
      <w:proofErr w:type="spellEnd"/>
      <w:proofErr w:type="gram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հասկանալ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թե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ինչպես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բազմանիշ</w:t>
      </w:r>
      <w:proofErr w:type="spellEnd"/>
      <w:r w:rsidRPr="00774DF5">
        <w:rPr>
          <w:rFonts w:ascii="Sylfaen" w:hAnsi="Sylfaen"/>
          <w:b w:val="0"/>
          <w:color w:val="000000" w:themeColor="text1"/>
          <w:spacing w:val="-26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pacing w:val="-26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թիվը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բազմապատկենք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քառա</w:t>
      </w: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նիշ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pacing w:val="-16"/>
          <w:sz w:val="24"/>
          <w:szCs w:val="24"/>
        </w:rPr>
        <w:t xml:space="preserve"> </w:t>
      </w:r>
      <w:proofErr w:type="spellStart"/>
      <w:r>
        <w:rPr>
          <w:rFonts w:ascii="Sylfaen" w:hAnsi="Sylfaen"/>
          <w:b w:val="0"/>
          <w:color w:val="000000" w:themeColor="text1"/>
          <w:sz w:val="24"/>
          <w:szCs w:val="24"/>
        </w:rPr>
        <w:t>թվով</w:t>
      </w:r>
      <w:proofErr w:type="spellEnd"/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։</w:t>
      </w:r>
    </w:p>
    <w:p w14:paraId="699F64B6" w14:textId="0B49AFA8" w:rsidR="004C7403" w:rsidRPr="00774DF5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Թիվը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քառա</w:t>
      </w:r>
      <w:r w:rsidRPr="004C7403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նիշ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թվով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բազմապատկելիս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սյունակաձև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գրելու դեպքում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D56940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նախ </w:t>
      </w:r>
    </w:p>
    <w:p w14:paraId="22E789FD" w14:textId="77777777" w:rsidR="004C7403" w:rsidRPr="00774DF5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այն բազմապատկում ենք միավորով, արդյունքը գրում ենք գծից ներքև 1-ին տողում, ապա տասնավորով, որի  արդյունքը  գրում ենք  երկրոդ տողում  1 նիշ խորքից, հետո հարյուրավորով, որի արդյունքը գրում ենք երրորդ տողում 2 </w:t>
      </w:r>
    </w:p>
    <w:p w14:paraId="46F572E0" w14:textId="3C474E3C" w:rsidR="004C7403" w:rsidRPr="00774DF5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նիշ  խորքից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, հետո  հազարավորով,</w:t>
      </w:r>
      <w:r w:rsidRPr="004C7403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որի արդյունքը գրում ենք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4-րդ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տողում 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3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</w:t>
      </w:r>
    </w:p>
    <w:p w14:paraId="27A569A8" w14:textId="5144C481" w:rsidR="004C7403" w:rsidRPr="00774DF5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>նիշ  խորքից</w:t>
      </w:r>
      <w:r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, </w:t>
      </w: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 և արդյունքները գումարում ենք այնպես, ինչպես օրինակում՝</w:t>
      </w:r>
    </w:p>
    <w:p w14:paraId="5B3A3041" w14:textId="77777777" w:rsidR="004C7403" w:rsidRPr="00615CD4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3699F3BF" w14:textId="77777777" w:rsidR="004C7403" w:rsidRPr="00615CD4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76A25462" w14:textId="77777777" w:rsidR="004C7403" w:rsidRPr="00615CD4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3A0B133E" w14:textId="77777777" w:rsidR="004C7403" w:rsidRPr="00615CD4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0FD31518" w14:textId="4C8C3647" w:rsidR="004C7403" w:rsidRPr="00774DF5" w:rsidRDefault="004C7403" w:rsidP="004C7403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proofErr w:type="spellStart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Օրինակ</w:t>
      </w:r>
      <w:proofErr w:type="spellEnd"/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>՝</w:t>
      </w:r>
    </w:p>
    <w:p w14:paraId="2FDD0300" w14:textId="77777777" w:rsidR="004C7403" w:rsidRPr="00774DF5" w:rsidRDefault="004C7403" w:rsidP="004C7403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tbl>
      <w:tblPr>
        <w:tblStyle w:val="a3"/>
        <w:tblW w:w="7320" w:type="dxa"/>
        <w:tblInd w:w="-34" w:type="dxa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80"/>
        <w:gridCol w:w="486"/>
        <w:gridCol w:w="486"/>
        <w:gridCol w:w="486"/>
        <w:gridCol w:w="486"/>
        <w:gridCol w:w="477"/>
        <w:gridCol w:w="477"/>
      </w:tblGrid>
      <w:tr w:rsidR="004C7403" w:rsidRPr="00774DF5" w14:paraId="4294F32C" w14:textId="77777777" w:rsidTr="004C7403">
        <w:tc>
          <w:tcPr>
            <w:tcW w:w="438" w:type="dxa"/>
            <w:tcBorders>
              <w:right w:val="single" w:sz="4" w:space="0" w:color="auto"/>
            </w:tcBorders>
          </w:tcPr>
          <w:p w14:paraId="412036E9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BE763C3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46EADE85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3B677460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AE85B79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F09E735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9F7A337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C3D28F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4CC8E334" w14:textId="195731DA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1C11150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76C21894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0F35E2E6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214E5238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B4FED1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3EA074E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B1F87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5CA26801" w14:textId="77777777" w:rsidTr="004C7403">
        <w:tc>
          <w:tcPr>
            <w:tcW w:w="438" w:type="dxa"/>
            <w:tcBorders>
              <w:right w:val="single" w:sz="4" w:space="0" w:color="auto"/>
            </w:tcBorders>
          </w:tcPr>
          <w:p w14:paraId="04EF970D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6827F2C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755B6B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E4E79F1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23A903FF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260B016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F4206B1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3077D34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6741BCF1" w14:textId="515A0145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FFA6136" w14:textId="77777777" w:rsidR="004C7403" w:rsidRPr="004C7403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  <w:lang w:val="hy-AM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6" w:type="dxa"/>
          </w:tcPr>
          <w:p w14:paraId="23703188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14:paraId="2228EAE0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14:paraId="16C75D4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14:paraId="7951643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 w:rsidRPr="00774DF5"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7" w:type="dxa"/>
          </w:tcPr>
          <w:p w14:paraId="427DCD59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6F3B9A7C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313A1847" w14:textId="77777777" w:rsidTr="004C7403"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21663FD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6AAC547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7031C03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3FA727A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0AA9750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21FA95CF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2551F600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545722A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D7CCA00" w14:textId="015B29FB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175E4176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16020F15" w14:textId="55EDF602" w:rsidR="004C7403" w:rsidRPr="004C7403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  <w:lang w:val="hy-AM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  <w:lang w:val="hy-AM"/>
              </w:rPr>
              <w:t>2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6809497B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4754DE02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bottom w:val="thinThickSmallGap" w:sz="24" w:space="0" w:color="auto"/>
            </w:tcBorders>
          </w:tcPr>
          <w:p w14:paraId="1DD5C2E7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2CA2D908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7E6CDBD3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2A3F65FE" w14:textId="77777777" w:rsidTr="004C7403"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671B109F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1459A16B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4D9250CD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01329487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0C78C089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0F7EF1CF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140F4D5C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2A177244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1CC2218E" w14:textId="4346BAED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single" w:sz="4" w:space="0" w:color="auto"/>
            </w:tcBorders>
          </w:tcPr>
          <w:p w14:paraId="5E8DFC2E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08106860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7880E16B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0354CF12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thinThickSmallGap" w:sz="24" w:space="0" w:color="auto"/>
            </w:tcBorders>
          </w:tcPr>
          <w:p w14:paraId="67988921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C0000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C00000"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14:paraId="61D19B8B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41490B32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0864D266" w14:textId="77777777" w:rsidTr="004C7403">
        <w:tc>
          <w:tcPr>
            <w:tcW w:w="438" w:type="dxa"/>
            <w:tcBorders>
              <w:right w:val="single" w:sz="4" w:space="0" w:color="auto"/>
            </w:tcBorders>
          </w:tcPr>
          <w:p w14:paraId="448DDCC3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115B074C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6C33BC02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17C08AEC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509E2C51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5F16FC2F" w14:textId="16E3FBFC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70C0"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FD59256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0F5B9901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5D38792B" w14:textId="6087607F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14:paraId="5A8D53CA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14:paraId="7AD45F2B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14:paraId="4053FF50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2</w:t>
            </w:r>
          </w:p>
        </w:tc>
        <w:tc>
          <w:tcPr>
            <w:tcW w:w="486" w:type="dxa"/>
          </w:tcPr>
          <w:p w14:paraId="7176824A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70C0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0070C0"/>
                <w:sz w:val="24"/>
                <w:szCs w:val="24"/>
              </w:rPr>
              <w:t>4</w:t>
            </w:r>
          </w:p>
        </w:tc>
        <w:tc>
          <w:tcPr>
            <w:tcW w:w="486" w:type="dxa"/>
          </w:tcPr>
          <w:p w14:paraId="6A71561A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19012227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5B87EB90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4C2C9212" w14:textId="77777777" w:rsidTr="004C7403"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2D60FA9B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7C7ADA4E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1015E5EA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3321F3FC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3899EA4E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03BE916D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40DDA2F8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11C1C98E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auto"/>
            </w:tcBorders>
          </w:tcPr>
          <w:p w14:paraId="1EE859CA" w14:textId="480971D6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52C95FD7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126EA38F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3985605E" w14:textId="77777777" w:rsidR="004C7403" w:rsidRPr="00BD531D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</w:pPr>
            <w:r w:rsidRPr="00BD531D">
              <w:rPr>
                <w:rFonts w:ascii="Sylfaen" w:hAnsi="Sylfaen"/>
                <w:b w:val="0"/>
                <w:color w:val="76923C" w:themeColor="accent3" w:themeShade="BF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4CCED18F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354A4BDE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7E4D5338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777E87CC" w14:textId="77777777" w:rsidR="004C7403" w:rsidRPr="00774DF5" w:rsidRDefault="004C7403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0151C6B1" w14:textId="77777777" w:rsidTr="004C7403"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7D65BE43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4341121E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3260D374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479CD8B7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6732BA92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14:paraId="202C67EE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9BD6B9" w14:textId="1F0872CD" w:rsidR="004C7403" w:rsidRPr="004C7403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895911" w14:textId="2228D37A" w:rsidR="004C7403" w:rsidRPr="004C7403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ECAB35" w14:textId="1345C138" w:rsidR="004C7403" w:rsidRPr="004C7403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670F4F5" w14:textId="76124946" w:rsidR="004C7403" w:rsidRPr="004C7403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</w:tcPr>
          <w:p w14:paraId="167239A4" w14:textId="3691EAA8" w:rsidR="004C7403" w:rsidRPr="004C7403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7030A0"/>
                <w:sz w:val="24"/>
                <w:szCs w:val="24"/>
              </w:rPr>
            </w:pPr>
            <w:r w:rsidRPr="004C7403">
              <w:rPr>
                <w:rFonts w:ascii="Sylfaen" w:hAnsi="Sylfaen"/>
                <w:b w:val="0"/>
                <w:color w:val="7030A0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</w:tcPr>
          <w:p w14:paraId="371A0BDD" w14:textId="180EFF14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</w:tcPr>
          <w:p w14:paraId="7D45FB77" w14:textId="62F97BCB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18" w:space="0" w:color="auto"/>
            </w:tcBorders>
          </w:tcPr>
          <w:p w14:paraId="00CD10CD" w14:textId="7E32191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0A32A8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60463AFC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7403" w:rsidRPr="00774DF5" w14:paraId="1110FF81" w14:textId="77777777" w:rsidTr="004C7403">
        <w:tc>
          <w:tcPr>
            <w:tcW w:w="438" w:type="dxa"/>
            <w:tcBorders>
              <w:right w:val="single" w:sz="4" w:space="0" w:color="auto"/>
            </w:tcBorders>
          </w:tcPr>
          <w:p w14:paraId="34DD4D99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28F6B688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1BC551FB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7BE6C41A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5EFE02F1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14:paraId="51C3CE29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8" w:space="0" w:color="auto"/>
              <w:right w:val="single" w:sz="4" w:space="0" w:color="auto"/>
            </w:tcBorders>
          </w:tcPr>
          <w:p w14:paraId="5FC8E956" w14:textId="76596BA5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right w:val="single" w:sz="4" w:space="0" w:color="auto"/>
            </w:tcBorders>
          </w:tcPr>
          <w:p w14:paraId="39AC7E68" w14:textId="5F838729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right w:val="single" w:sz="4" w:space="0" w:color="auto"/>
            </w:tcBorders>
          </w:tcPr>
          <w:p w14:paraId="3940326B" w14:textId="3F9FF3D1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</w:tcBorders>
          </w:tcPr>
          <w:p w14:paraId="6EDAFC99" w14:textId="4D39DB54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62197B0E" w14:textId="06D8FBA0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0692C37F" w14:textId="0F60924B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476298D5" w14:textId="7C16BD14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2C8DF7F9" w14:textId="0B7E01C6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14:paraId="5D6EE811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77" w:type="dxa"/>
          </w:tcPr>
          <w:p w14:paraId="02C9C180" w14:textId="77777777" w:rsidR="004C7403" w:rsidRPr="00774DF5" w:rsidRDefault="004C7403" w:rsidP="004C7403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6306885" w14:textId="77777777" w:rsidR="004C7403" w:rsidRPr="00774DF5" w:rsidRDefault="004C7403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680B4C8A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</w:p>
    <w:p w14:paraId="14843BF4" w14:textId="77777777" w:rsidR="00BD531D" w:rsidRPr="00774DF5" w:rsidRDefault="00BD531D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BD531D">
        <w:rPr>
          <w:rFonts w:ascii="Sylfaen" w:hAnsi="Sylfaen"/>
          <w:b w:val="0"/>
          <w:color w:val="000000" w:themeColor="text1"/>
          <w:sz w:val="24"/>
          <w:szCs w:val="24"/>
          <w:highlight w:val="yellow"/>
          <w:lang w:val="hy-AM"/>
        </w:rPr>
        <w:t>Առաջադրանքներ</w:t>
      </w:r>
    </w:p>
    <w:p w14:paraId="2FFCAFBF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0BEEFD65" w14:textId="77777777" w:rsidR="00BD531D" w:rsidRPr="00774DF5" w:rsidRDefault="00BD531D" w:rsidP="00BD531D">
      <w:pPr>
        <w:pStyle w:val="11"/>
        <w:numPr>
          <w:ilvl w:val="0"/>
          <w:numId w:val="1"/>
        </w:numPr>
        <w:spacing w:before="1"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r w:rsidRPr="00774DF5">
        <w:rPr>
          <w:rFonts w:ascii="Sylfaen" w:hAnsi="Sylfaen"/>
          <w:b w:val="0"/>
          <w:color w:val="000000" w:themeColor="text1"/>
          <w:sz w:val="24"/>
          <w:szCs w:val="24"/>
          <w:lang w:val="hy-AM"/>
        </w:rPr>
        <w:t xml:space="preserve">Հաշվի՛ր արտահայտության արժեքը՝ </w:t>
      </w:r>
    </w:p>
    <w:p w14:paraId="6A7BB859" w14:textId="6EE5565E" w:rsidR="00BD531D" w:rsidRPr="00774DF5" w:rsidRDefault="004C7403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t>3264·18</w:t>
      </w:r>
    </w:p>
    <w:p w14:paraId="275C1210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BD531D" w:rsidRPr="00774DF5" w14:paraId="3DF89849" w14:textId="77777777" w:rsidTr="006B6766">
        <w:trPr>
          <w:trHeight w:val="365"/>
        </w:trPr>
        <w:tc>
          <w:tcPr>
            <w:tcW w:w="517" w:type="dxa"/>
          </w:tcPr>
          <w:p w14:paraId="122DC09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0420CF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0F91F3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2FBB53" w14:textId="2DF56D04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23263C3" w14:textId="3B63FBE2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22A11C6" w14:textId="05C2E73F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2F89BFD" w14:textId="212DFCB5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4685288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719BE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A78238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EFC3AAD" w14:textId="77777777" w:rsidTr="006B6766">
        <w:trPr>
          <w:trHeight w:val="378"/>
        </w:trPr>
        <w:tc>
          <w:tcPr>
            <w:tcW w:w="517" w:type="dxa"/>
          </w:tcPr>
          <w:p w14:paraId="04F70DF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4DFE10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BC97029" w14:textId="7C4474A8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29E0B6D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CD2A61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83A168C" w14:textId="693C471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77FC50F" w14:textId="48812DED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5BB7C63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43CDA5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D902C3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600D6D7" w14:textId="77777777" w:rsidTr="006B6766">
        <w:trPr>
          <w:trHeight w:val="365"/>
        </w:trPr>
        <w:tc>
          <w:tcPr>
            <w:tcW w:w="517" w:type="dxa"/>
          </w:tcPr>
          <w:p w14:paraId="6D63E7B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CBE6F9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CCC329" w14:textId="5AB5F12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6A67CFA9" w14:textId="10F26242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2B968972" w14:textId="35F031D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923A857" w14:textId="0B076667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77FDE7D8" w14:textId="1ECBC9BF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2B44C4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9DFB8C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C09AD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08959B4" w14:textId="77777777" w:rsidTr="006B6766">
        <w:trPr>
          <w:trHeight w:val="378"/>
        </w:trPr>
        <w:tc>
          <w:tcPr>
            <w:tcW w:w="517" w:type="dxa"/>
          </w:tcPr>
          <w:p w14:paraId="593EBA7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6834DB4" w14:textId="3DB02AB6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14:paraId="0648C544" w14:textId="5506A331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30C47122" w14:textId="3B08A09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7B34FE5D" w14:textId="3E78CACB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3B0F2DE5" w14:textId="2A634C74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50608AA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B2ED3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542858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409A19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70043110" w14:textId="77777777" w:rsidTr="006B6766">
        <w:trPr>
          <w:trHeight w:val="378"/>
        </w:trPr>
        <w:tc>
          <w:tcPr>
            <w:tcW w:w="517" w:type="dxa"/>
          </w:tcPr>
          <w:p w14:paraId="5043102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D07A9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FCEB4B" w14:textId="487FE16C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14:paraId="28DB8BAB" w14:textId="1041D472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0989D66C" w14:textId="33243CEB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07F3A2A9" w14:textId="362E8EAC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28B3F46E" w14:textId="7AAF67D0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AB4DAE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3FB46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F99CE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D675C08" w14:textId="77777777" w:rsidTr="006B6766">
        <w:trPr>
          <w:trHeight w:val="390"/>
        </w:trPr>
        <w:tc>
          <w:tcPr>
            <w:tcW w:w="517" w:type="dxa"/>
          </w:tcPr>
          <w:p w14:paraId="6BDB1E0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01C166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949D9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6DEBA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F6BBB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B8D197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1732A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FF795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EDE4FA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1A18B3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374BFAD" w14:textId="77777777" w:rsidTr="006B6766">
        <w:trPr>
          <w:trHeight w:val="390"/>
        </w:trPr>
        <w:tc>
          <w:tcPr>
            <w:tcW w:w="517" w:type="dxa"/>
          </w:tcPr>
          <w:p w14:paraId="5176947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D29D0E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840E31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C54149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A794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7EBF3E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1F8232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6896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26C6E4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4CFD03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FF91652" w14:textId="77777777" w:rsidTr="006B6766">
        <w:trPr>
          <w:trHeight w:val="390"/>
        </w:trPr>
        <w:tc>
          <w:tcPr>
            <w:tcW w:w="517" w:type="dxa"/>
          </w:tcPr>
          <w:p w14:paraId="20EA31E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8A486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B07B80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22C025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D62B22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E584C7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C7A5F1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9E40D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B29F88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4313CD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76E3B55" w14:textId="77777777" w:rsidTr="006B6766">
        <w:trPr>
          <w:trHeight w:val="390"/>
        </w:trPr>
        <w:tc>
          <w:tcPr>
            <w:tcW w:w="517" w:type="dxa"/>
          </w:tcPr>
          <w:p w14:paraId="21DA236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88DEC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A5BEA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C90309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2A5BAF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B0398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40D048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743ED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9A5DC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0C2ED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A0614EE" w14:textId="77777777" w:rsidTr="006B6766">
        <w:trPr>
          <w:trHeight w:val="390"/>
        </w:trPr>
        <w:tc>
          <w:tcPr>
            <w:tcW w:w="517" w:type="dxa"/>
          </w:tcPr>
          <w:p w14:paraId="3AE7198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ECA135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56157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82CD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1B1B5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F45FA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063FF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5D1C13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AED97C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E43D0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15A0B5D" w14:textId="77777777" w:rsidTr="006B6766">
        <w:trPr>
          <w:trHeight w:val="390"/>
        </w:trPr>
        <w:tc>
          <w:tcPr>
            <w:tcW w:w="517" w:type="dxa"/>
          </w:tcPr>
          <w:p w14:paraId="465DAAB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6A96B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E25478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358D0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C6F81C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CD3B43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B6AAD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AC46DF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BB8C9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20DAAB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62A0CFF" w14:textId="77777777" w:rsidTr="006B6766">
        <w:trPr>
          <w:trHeight w:val="390"/>
        </w:trPr>
        <w:tc>
          <w:tcPr>
            <w:tcW w:w="517" w:type="dxa"/>
          </w:tcPr>
          <w:p w14:paraId="3672B81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0C306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A8C8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26E9E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E88CD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704EA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88727C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40DCA7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01D3A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C68A90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7FAB8A0" w14:textId="3127BD87" w:rsid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5C9EBF14" w14:textId="3E229D8D" w:rsid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15024·29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0B4B26" w:rsidRPr="00774DF5" w14:paraId="3DAF70FA" w14:textId="77777777" w:rsidTr="006B6766">
        <w:trPr>
          <w:trHeight w:val="365"/>
        </w:trPr>
        <w:tc>
          <w:tcPr>
            <w:tcW w:w="517" w:type="dxa"/>
          </w:tcPr>
          <w:p w14:paraId="6B8C68E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4A1C3E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CE6631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D745D32" w14:textId="6CF7B51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342819F6" w14:textId="15040EB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0178C132" w14:textId="57B49D5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109851F1" w14:textId="4704711D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3E8C3590" w14:textId="107437F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23EF9E5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A99E9E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D1F93C2" w14:textId="77777777" w:rsidTr="006B6766">
        <w:trPr>
          <w:trHeight w:val="378"/>
        </w:trPr>
        <w:tc>
          <w:tcPr>
            <w:tcW w:w="517" w:type="dxa"/>
          </w:tcPr>
          <w:p w14:paraId="0E8DFEC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74484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067F4D" w14:textId="55938459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344E71D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71CF7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93024C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700A4E3" w14:textId="17493C1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EC27F30" w14:textId="6F92746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369655D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67E7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5A08B6B" w14:textId="77777777" w:rsidTr="006B6766">
        <w:trPr>
          <w:trHeight w:val="365"/>
        </w:trPr>
        <w:tc>
          <w:tcPr>
            <w:tcW w:w="517" w:type="dxa"/>
          </w:tcPr>
          <w:p w14:paraId="6F746FF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F72AC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530A6A8" w14:textId="1918818F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36761B67" w14:textId="5C2F074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6C0603E0" w14:textId="1BF8210C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3DCF90D3" w14:textId="0E84E955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5EF3D095" w14:textId="6B39412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A95CD7A" w14:textId="6088628A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6FF8A9F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19E6BF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D90B99D" w14:textId="77777777" w:rsidTr="006B6766">
        <w:trPr>
          <w:trHeight w:val="378"/>
        </w:trPr>
        <w:tc>
          <w:tcPr>
            <w:tcW w:w="517" w:type="dxa"/>
          </w:tcPr>
          <w:p w14:paraId="1B11538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2BF0D3C" w14:textId="2154031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14:paraId="766B756F" w14:textId="31EE62E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13851DD6" w14:textId="1553263B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4D6648B" w14:textId="2EE153A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5FDC257A" w14:textId="3158988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1B969243" w14:textId="13369E0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7A75DF1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6FD666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24D610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FEB033C" w14:textId="77777777" w:rsidTr="006B6766">
        <w:trPr>
          <w:trHeight w:val="378"/>
        </w:trPr>
        <w:tc>
          <w:tcPr>
            <w:tcW w:w="517" w:type="dxa"/>
          </w:tcPr>
          <w:p w14:paraId="742D94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3B9059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C18A336" w14:textId="4492364B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183A2649" w14:textId="032BDB8C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9DB85EE" w14:textId="54CE234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45ADB2E8" w14:textId="24E0880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33B55802" w14:textId="6FFBAB1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4EFE0384" w14:textId="2F08644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01D9C10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9CF473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4567FA1" w14:textId="77777777" w:rsidTr="006B6766">
        <w:trPr>
          <w:trHeight w:val="390"/>
        </w:trPr>
        <w:tc>
          <w:tcPr>
            <w:tcW w:w="517" w:type="dxa"/>
          </w:tcPr>
          <w:p w14:paraId="35E7FCE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FDCDC5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FCD91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20C34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CF18F0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A08FDD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600374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156059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C209D4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A3DEA6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3B542A9" w14:textId="77777777" w:rsidTr="006B6766">
        <w:trPr>
          <w:trHeight w:val="390"/>
        </w:trPr>
        <w:tc>
          <w:tcPr>
            <w:tcW w:w="517" w:type="dxa"/>
          </w:tcPr>
          <w:p w14:paraId="656B3A3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A67F4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6D419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7B5C8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98C8B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858ADA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D0AE11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693D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16D943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DBD63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5DEB2C6" w14:textId="77777777" w:rsidTr="006B6766">
        <w:trPr>
          <w:trHeight w:val="390"/>
        </w:trPr>
        <w:tc>
          <w:tcPr>
            <w:tcW w:w="517" w:type="dxa"/>
          </w:tcPr>
          <w:p w14:paraId="4BCB28F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BEF177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E652A7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A1B146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BEBD4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375A8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399A07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AE263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EFCC0C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17D7AD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AD98EDB" w14:textId="77777777" w:rsidTr="006B6766">
        <w:trPr>
          <w:trHeight w:val="390"/>
        </w:trPr>
        <w:tc>
          <w:tcPr>
            <w:tcW w:w="517" w:type="dxa"/>
          </w:tcPr>
          <w:p w14:paraId="1B7D048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623D4D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7A9D4A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94F4D7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25B25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BF0D5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70A95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E1E22E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52F160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A6DA18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84A7833" w14:textId="77777777" w:rsidTr="006B6766">
        <w:trPr>
          <w:trHeight w:val="390"/>
        </w:trPr>
        <w:tc>
          <w:tcPr>
            <w:tcW w:w="517" w:type="dxa"/>
          </w:tcPr>
          <w:p w14:paraId="474A3BD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5E7014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A2998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BB039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9857BA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E6116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5379FA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1F4725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9D3D8B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F2E8FA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E11903D" w14:textId="77777777" w:rsidTr="006B6766">
        <w:trPr>
          <w:trHeight w:val="390"/>
        </w:trPr>
        <w:tc>
          <w:tcPr>
            <w:tcW w:w="517" w:type="dxa"/>
          </w:tcPr>
          <w:p w14:paraId="6BF217A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181C39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A3A8AE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EF4E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AD1A9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8E273A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7B316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B23C3C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1B082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613BB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1219A42" w14:textId="77777777" w:rsidTr="006B6766">
        <w:trPr>
          <w:trHeight w:val="390"/>
        </w:trPr>
        <w:tc>
          <w:tcPr>
            <w:tcW w:w="517" w:type="dxa"/>
          </w:tcPr>
          <w:p w14:paraId="22D746F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C9F3D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99BE92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D4C4E8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36DE80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A6A99C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9B17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6EA14A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D26716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6DA55F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B807EC6" w14:textId="77777777" w:rsid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71427393" w14:textId="49B0A019" w:rsidR="00BD531D" w:rsidRPr="00774DF5" w:rsidRDefault="004C7403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t>32689·128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0B4B26" w:rsidRPr="00774DF5" w14:paraId="27639555" w14:textId="77777777" w:rsidTr="006B6766">
        <w:trPr>
          <w:trHeight w:val="365"/>
        </w:trPr>
        <w:tc>
          <w:tcPr>
            <w:tcW w:w="517" w:type="dxa"/>
          </w:tcPr>
          <w:p w14:paraId="552ED29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0514F4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5B5CF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E0B3BF7" w14:textId="3839AA1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00843BB" w14:textId="173E68A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581B1DF8" w14:textId="5042A38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2359A669" w14:textId="2787E3A9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4151E02A" w14:textId="233582AB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7D1172D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6E815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C4A751C" w14:textId="77777777" w:rsidTr="006B6766">
        <w:trPr>
          <w:trHeight w:val="378"/>
        </w:trPr>
        <w:tc>
          <w:tcPr>
            <w:tcW w:w="517" w:type="dxa"/>
          </w:tcPr>
          <w:p w14:paraId="3264AB5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B0E94D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9716462" w14:textId="56E29D6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6E24E0B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CE840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8AC0AEF" w14:textId="4EBD7CF7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2B2C5F79" w14:textId="566FF5E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05766F8" w14:textId="203AA26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141612E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DE02DD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D32AC5F" w14:textId="77777777" w:rsidTr="006B6766">
        <w:trPr>
          <w:trHeight w:val="365"/>
        </w:trPr>
        <w:tc>
          <w:tcPr>
            <w:tcW w:w="517" w:type="dxa"/>
          </w:tcPr>
          <w:p w14:paraId="1F7B5FE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B1B0B9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99790D" w14:textId="0FC150F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15C5BA99" w14:textId="064CD8B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5D942F03" w14:textId="0FA388BC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8DC5F1B" w14:textId="29968CC7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5939608E" w14:textId="705C8CE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093A07F3" w14:textId="0473FA7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24F990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2AE20F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D759162" w14:textId="77777777" w:rsidTr="006B6766">
        <w:trPr>
          <w:trHeight w:val="378"/>
        </w:trPr>
        <w:tc>
          <w:tcPr>
            <w:tcW w:w="517" w:type="dxa"/>
          </w:tcPr>
          <w:p w14:paraId="5C0B84C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F20FC7" w14:textId="19988231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14:paraId="21540954" w14:textId="0DA06129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2FF6B2A9" w14:textId="7379403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2630BA63" w14:textId="74DA3D9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366B3C43" w14:textId="2AE2DB69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4AF39714" w14:textId="4D21F5E3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7DF7B1B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69459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BA0A8B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0685534" w14:textId="77777777" w:rsidTr="006B6766">
        <w:trPr>
          <w:trHeight w:val="378"/>
        </w:trPr>
        <w:tc>
          <w:tcPr>
            <w:tcW w:w="517" w:type="dxa"/>
          </w:tcPr>
          <w:p w14:paraId="42571DB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31BC967" w14:textId="7E90F1C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7C0A38AD" w14:textId="059D4C9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2F2D30E5" w14:textId="65F51115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3B99855" w14:textId="358FBA91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3215D83C" w14:textId="5CBC0EC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0B154A3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ACDFB3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B2AA2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B193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AD8BC76" w14:textId="77777777" w:rsidTr="006B6766">
        <w:trPr>
          <w:trHeight w:val="390"/>
        </w:trPr>
        <w:tc>
          <w:tcPr>
            <w:tcW w:w="517" w:type="dxa"/>
          </w:tcPr>
          <w:p w14:paraId="6D9991A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753431" w14:textId="35800958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26602022" w14:textId="40025B94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50BD7425" w14:textId="1B145200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0F1D8756" w14:textId="6F0482A1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7ADDA430" w14:textId="5E0132BE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23F0BD40" w14:textId="19188DB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659904CF" w14:textId="0AC74116" w:rsidR="000B4B26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3A5A5A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7588AF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C480B86" w14:textId="77777777" w:rsidTr="006B6766">
        <w:trPr>
          <w:trHeight w:val="390"/>
        </w:trPr>
        <w:tc>
          <w:tcPr>
            <w:tcW w:w="517" w:type="dxa"/>
          </w:tcPr>
          <w:p w14:paraId="2AF8641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250DD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68FD2A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90642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5FC53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1E027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50374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B65D8F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424A3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325CD7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C38FABE" w14:textId="77777777" w:rsidTr="006B6766">
        <w:trPr>
          <w:trHeight w:val="390"/>
        </w:trPr>
        <w:tc>
          <w:tcPr>
            <w:tcW w:w="517" w:type="dxa"/>
          </w:tcPr>
          <w:p w14:paraId="12EEDD7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B3B4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26B6B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D3BBB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A392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92C010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830F96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9DBFE2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7B1873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9E192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0A9A513" w14:textId="77777777" w:rsidTr="006B6766">
        <w:trPr>
          <w:trHeight w:val="390"/>
        </w:trPr>
        <w:tc>
          <w:tcPr>
            <w:tcW w:w="517" w:type="dxa"/>
          </w:tcPr>
          <w:p w14:paraId="00F7F64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AF146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EAE5F6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28EC9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ACBD6D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8FD1B3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10A009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7C5AB7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501C2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54937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4B64BB8" w14:textId="77777777" w:rsidTr="006B6766">
        <w:trPr>
          <w:trHeight w:val="390"/>
        </w:trPr>
        <w:tc>
          <w:tcPr>
            <w:tcW w:w="517" w:type="dxa"/>
          </w:tcPr>
          <w:p w14:paraId="672EC54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85447C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451B21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D29392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182542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FE22A1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748AD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C00456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174848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E0DDBC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BB0DD7E" w14:textId="77777777" w:rsidTr="006B6766">
        <w:trPr>
          <w:trHeight w:val="390"/>
        </w:trPr>
        <w:tc>
          <w:tcPr>
            <w:tcW w:w="517" w:type="dxa"/>
          </w:tcPr>
          <w:p w14:paraId="4083C28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9CAE2C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6BB4E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08DBD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0E7791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B1E207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DD0EB7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2E5495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13A2DD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FCAE2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AD7494B" w14:textId="77777777" w:rsidTr="006B6766">
        <w:trPr>
          <w:trHeight w:val="390"/>
        </w:trPr>
        <w:tc>
          <w:tcPr>
            <w:tcW w:w="517" w:type="dxa"/>
          </w:tcPr>
          <w:p w14:paraId="1B2DDDE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A71F8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B7070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39D29F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F6027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6E0BE1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6EA83E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D30A4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43D81E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6AD8BC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8BF048F" w14:textId="77777777" w:rsidR="00BD531D" w:rsidRDefault="00BD531D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7B527065" w14:textId="77777777" w:rsid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6244E848" w14:textId="77777777" w:rsid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231E89F7" w14:textId="24AED598" w:rsidR="00BD531D" w:rsidRPr="00F97EDE" w:rsidRDefault="004C7403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6234·108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BD531D" w:rsidRPr="00774DF5" w14:paraId="1E91AD59" w14:textId="77777777" w:rsidTr="006B6766">
        <w:trPr>
          <w:trHeight w:val="365"/>
        </w:trPr>
        <w:tc>
          <w:tcPr>
            <w:tcW w:w="517" w:type="dxa"/>
          </w:tcPr>
          <w:p w14:paraId="659F7C0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2670F3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BE5FB5" w14:textId="0E0C84EE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6A703B" w14:textId="115450B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4E605A3B" w14:textId="6AAA37ED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1725842" w14:textId="1F307410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AB0B91C" w14:textId="20E1520C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68BA5EE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D7CE4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12995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7800E10" w14:textId="77777777" w:rsidTr="006B6766">
        <w:trPr>
          <w:trHeight w:val="378"/>
        </w:trPr>
        <w:tc>
          <w:tcPr>
            <w:tcW w:w="517" w:type="dxa"/>
          </w:tcPr>
          <w:p w14:paraId="55B3E3C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36663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EFB4D47" w14:textId="7F154DBA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19D070C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C83C09C" w14:textId="6F53E1B0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581089A" w14:textId="0006065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1233AD07" w14:textId="022EE725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6381980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B2C82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EB6023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4204EC4" w14:textId="77777777" w:rsidTr="006B6766">
        <w:trPr>
          <w:trHeight w:val="365"/>
        </w:trPr>
        <w:tc>
          <w:tcPr>
            <w:tcW w:w="517" w:type="dxa"/>
          </w:tcPr>
          <w:p w14:paraId="46A84EF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1EAE4D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B5A47B9" w14:textId="431453D7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017E7DD2" w14:textId="7DE12E73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6CAD8D45" w14:textId="7511B331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591181CF" w14:textId="78587883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0FADBD3E" w14:textId="438A7AB3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7419B3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AED30F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87CBB0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13398CB6" w14:textId="77777777" w:rsidTr="006B6766">
        <w:trPr>
          <w:trHeight w:val="378"/>
        </w:trPr>
        <w:tc>
          <w:tcPr>
            <w:tcW w:w="517" w:type="dxa"/>
          </w:tcPr>
          <w:p w14:paraId="567A90C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1087B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327F00" w14:textId="06F43665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14:paraId="7C3ED37A" w14:textId="39D04BAE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1143DD2B" w14:textId="5AC10456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388792F" w14:textId="42BFFFB1" w:rsidR="00BD531D" w:rsidRPr="00774DF5" w:rsidRDefault="00615CD4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559DF39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97AB7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09A07D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02B968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D4EE4B9" w14:textId="77777777" w:rsidTr="006B6766">
        <w:trPr>
          <w:trHeight w:val="378"/>
        </w:trPr>
        <w:tc>
          <w:tcPr>
            <w:tcW w:w="517" w:type="dxa"/>
          </w:tcPr>
          <w:p w14:paraId="21D7E9C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330A709" w14:textId="5BAAA0E7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2C84F2C1" w14:textId="45C96EC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03619655" w14:textId="55695AB3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51D0E18B" w14:textId="62B85A34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556960D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6B5260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E8068B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F3DA7E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B5EC24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2C90E97E" w14:textId="77777777" w:rsidTr="006B6766">
        <w:trPr>
          <w:trHeight w:val="390"/>
        </w:trPr>
        <w:tc>
          <w:tcPr>
            <w:tcW w:w="517" w:type="dxa"/>
          </w:tcPr>
          <w:p w14:paraId="26A94E0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822F43A" w14:textId="5DB6AB5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000029D2" w14:textId="3816CCAC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14:paraId="2150FB1D" w14:textId="280738B2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3ABE4641" w14:textId="36D86E2B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3099EE27" w14:textId="2BD4CBDD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1C520D09" w14:textId="2367794B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12CAD4F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A5887C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15ECAA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39BA487" w14:textId="77777777" w:rsidTr="006B6766">
        <w:trPr>
          <w:trHeight w:val="390"/>
        </w:trPr>
        <w:tc>
          <w:tcPr>
            <w:tcW w:w="517" w:type="dxa"/>
          </w:tcPr>
          <w:p w14:paraId="0511993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F2F1C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D6B3EC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54721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0AAE59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36423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96536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0B5F9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5E889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DAA917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D041589" w14:textId="77777777" w:rsidTr="006B6766">
        <w:trPr>
          <w:trHeight w:val="390"/>
        </w:trPr>
        <w:tc>
          <w:tcPr>
            <w:tcW w:w="517" w:type="dxa"/>
          </w:tcPr>
          <w:p w14:paraId="7503932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5311D4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3D0C0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9033D3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C50243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9897B5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A4E798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98E23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2C595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B6C18E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79C5358" w14:textId="77777777" w:rsidTr="006B6766">
        <w:trPr>
          <w:trHeight w:val="390"/>
        </w:trPr>
        <w:tc>
          <w:tcPr>
            <w:tcW w:w="517" w:type="dxa"/>
          </w:tcPr>
          <w:p w14:paraId="40BAE46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CD9807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F22136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4FE6E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95B2A5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9749C2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9968B3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F6850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FD9480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DAC57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06B2CB5" w14:textId="77777777" w:rsidTr="006B6766">
        <w:trPr>
          <w:trHeight w:val="390"/>
        </w:trPr>
        <w:tc>
          <w:tcPr>
            <w:tcW w:w="517" w:type="dxa"/>
          </w:tcPr>
          <w:p w14:paraId="5336450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0363F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1E60E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5777E6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438967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9F1791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FC079F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613110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4812A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A523FE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5EEC261" w14:textId="77777777" w:rsidTr="006B6766">
        <w:trPr>
          <w:trHeight w:val="390"/>
        </w:trPr>
        <w:tc>
          <w:tcPr>
            <w:tcW w:w="517" w:type="dxa"/>
          </w:tcPr>
          <w:p w14:paraId="1A9EEBC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C80AD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E54698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761BD0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B9CC27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7DCB5F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93E2FD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BEBDF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D89E18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D9CDD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9E7FFA6" w14:textId="77777777" w:rsidTr="006B6766">
        <w:trPr>
          <w:trHeight w:val="390"/>
        </w:trPr>
        <w:tc>
          <w:tcPr>
            <w:tcW w:w="517" w:type="dxa"/>
          </w:tcPr>
          <w:p w14:paraId="03A3BDC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BB38FF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2A7FF4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F9383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EF2FF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30ED15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A82F26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C9AC29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828254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729CE9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E5A608A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46142954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3BF134A0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7C366456" w14:textId="0E82688A" w:rsidR="00BD531D" w:rsidRPr="004C7403" w:rsidRDefault="004C7403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t>3089·20</w:t>
      </w:r>
      <w:r w:rsidR="000B4B26">
        <w:rPr>
          <w:rFonts w:ascii="Sylfaen" w:hAnsi="Sylfaen"/>
          <w:b w:val="0"/>
          <w:color w:val="000000" w:themeColor="text1"/>
          <w:sz w:val="24"/>
          <w:szCs w:val="24"/>
        </w:rPr>
        <w:t>9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BD531D" w:rsidRPr="00774DF5" w14:paraId="47A2510A" w14:textId="77777777" w:rsidTr="006B6766">
        <w:trPr>
          <w:trHeight w:val="365"/>
        </w:trPr>
        <w:tc>
          <w:tcPr>
            <w:tcW w:w="517" w:type="dxa"/>
          </w:tcPr>
          <w:p w14:paraId="4DB4237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C0649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E0CE9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61BAB0" w14:textId="7514414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043D153" w14:textId="2519659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44C21965" w14:textId="5A5A0945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65551307" w14:textId="4B22929A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0BC7EBE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FB0E5A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066825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1636B8B1" w14:textId="77777777" w:rsidTr="006B6766">
        <w:trPr>
          <w:trHeight w:val="378"/>
        </w:trPr>
        <w:tc>
          <w:tcPr>
            <w:tcW w:w="517" w:type="dxa"/>
          </w:tcPr>
          <w:p w14:paraId="390BD0E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596FA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31D35AF" w14:textId="085F056D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32A1302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CC0F6C5" w14:textId="405FD42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1C7E305" w14:textId="375AC6CB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C5D0F9C" w14:textId="30891F6E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092C908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B0DE5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54D6C0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A500DD8" w14:textId="77777777" w:rsidTr="006B6766">
        <w:trPr>
          <w:trHeight w:val="365"/>
        </w:trPr>
        <w:tc>
          <w:tcPr>
            <w:tcW w:w="517" w:type="dxa"/>
          </w:tcPr>
          <w:p w14:paraId="4C5817D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97A67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6DAEE43" w14:textId="6343085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27F36CEA" w14:textId="1DA3FE6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40A6080D" w14:textId="20C2910B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3C8FB9A8" w14:textId="4AD677E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0D24130" w14:textId="0E9A26FD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D1BC28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D01904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008BD3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86C29F8" w14:textId="77777777" w:rsidTr="006B6766">
        <w:trPr>
          <w:trHeight w:val="378"/>
        </w:trPr>
        <w:tc>
          <w:tcPr>
            <w:tcW w:w="517" w:type="dxa"/>
          </w:tcPr>
          <w:p w14:paraId="1C30050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3D40F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DF3489C" w14:textId="2C6457B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14:paraId="393557B9" w14:textId="2AFC4EB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4E731FE2" w14:textId="77B9B90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319B0C7A" w14:textId="37634E25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43A62F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EF34B8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6A4B9C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87700F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19987388" w14:textId="77777777" w:rsidTr="006B6766">
        <w:trPr>
          <w:trHeight w:val="378"/>
        </w:trPr>
        <w:tc>
          <w:tcPr>
            <w:tcW w:w="517" w:type="dxa"/>
          </w:tcPr>
          <w:p w14:paraId="3892D1D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3899253" w14:textId="051A4DA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7FBF7D33" w14:textId="30CB5F7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03301E3" w14:textId="1F76EF69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6FDC651C" w14:textId="2084BDED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751FE8E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437620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BB96F1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E8253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BE98B7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C026784" w14:textId="77777777" w:rsidTr="006B6766">
        <w:trPr>
          <w:trHeight w:val="390"/>
        </w:trPr>
        <w:tc>
          <w:tcPr>
            <w:tcW w:w="517" w:type="dxa"/>
          </w:tcPr>
          <w:p w14:paraId="0894E25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2BB73A7" w14:textId="598FD2CF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7C509DEA" w14:textId="2C126A9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3BC70874" w14:textId="3D3EC4D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5D9C1A16" w14:textId="009DB53E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48A1B6ED" w14:textId="5752052F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EF38261" w14:textId="41579092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EDDACB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9389EE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C3518B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01E0DC3" w14:textId="77777777" w:rsidTr="006B6766">
        <w:trPr>
          <w:trHeight w:val="390"/>
        </w:trPr>
        <w:tc>
          <w:tcPr>
            <w:tcW w:w="517" w:type="dxa"/>
          </w:tcPr>
          <w:p w14:paraId="467FFF3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6F7F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B89C7D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FC4223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60E6F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A89E6C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663D1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842D0E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655328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D80C54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CB3483F" w14:textId="77777777" w:rsidTr="006B6766">
        <w:trPr>
          <w:trHeight w:val="390"/>
        </w:trPr>
        <w:tc>
          <w:tcPr>
            <w:tcW w:w="517" w:type="dxa"/>
          </w:tcPr>
          <w:p w14:paraId="7C02D6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3DF11C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FB9D75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786C22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D2355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655442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23E46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BFD4C3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F61677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CB34B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5693179" w14:textId="77777777" w:rsidTr="006B6766">
        <w:trPr>
          <w:trHeight w:val="390"/>
        </w:trPr>
        <w:tc>
          <w:tcPr>
            <w:tcW w:w="517" w:type="dxa"/>
          </w:tcPr>
          <w:p w14:paraId="14E76FF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DBEC00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D9A4F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9A31B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F72ADE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8617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C4696C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B12DE7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DECEEA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8BF5F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A64A810" w14:textId="77777777" w:rsidTr="006B6766">
        <w:trPr>
          <w:trHeight w:val="390"/>
        </w:trPr>
        <w:tc>
          <w:tcPr>
            <w:tcW w:w="517" w:type="dxa"/>
          </w:tcPr>
          <w:p w14:paraId="7F9BAFE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B8B6B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467D7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249440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FC2D68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AC855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83DFA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26DD7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10BA82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73EAC4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9C85318" w14:textId="77777777" w:rsidTr="006B6766">
        <w:trPr>
          <w:trHeight w:val="390"/>
        </w:trPr>
        <w:tc>
          <w:tcPr>
            <w:tcW w:w="517" w:type="dxa"/>
          </w:tcPr>
          <w:p w14:paraId="02906BE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88E4D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3BF2CF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82C3C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42BD60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0BDAB0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56C3A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69D63B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F065EB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26C24B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8523418" w14:textId="77777777" w:rsidTr="006B6766">
        <w:trPr>
          <w:trHeight w:val="390"/>
        </w:trPr>
        <w:tc>
          <w:tcPr>
            <w:tcW w:w="517" w:type="dxa"/>
          </w:tcPr>
          <w:p w14:paraId="7528B3C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585E75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D0976E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F229A5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D88A8B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EBE5B6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7C4C10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22EF2A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E1EDB5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0D14BB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34A2BE3" w14:textId="4E1FFE5D" w:rsidR="00BD531D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3C6E0CC7" w14:textId="2418E9B9" w:rsidR="000B4B26" w:rsidRP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2508·230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0B4B26" w:rsidRPr="00774DF5" w14:paraId="4ADAD3D4" w14:textId="77777777" w:rsidTr="006B6766">
        <w:trPr>
          <w:trHeight w:val="365"/>
        </w:trPr>
        <w:tc>
          <w:tcPr>
            <w:tcW w:w="517" w:type="dxa"/>
          </w:tcPr>
          <w:p w14:paraId="22F3382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7BD9F0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89F91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253693" w14:textId="7D9732A0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6AB9C2A" w14:textId="2C7E25C1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4092CD5A" w14:textId="7E7B19E0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5ADCC438" w14:textId="539CB27D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62607FF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B1A2EF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68802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D61EDDA" w14:textId="77777777" w:rsidTr="006B6766">
        <w:trPr>
          <w:trHeight w:val="378"/>
        </w:trPr>
        <w:tc>
          <w:tcPr>
            <w:tcW w:w="517" w:type="dxa"/>
          </w:tcPr>
          <w:p w14:paraId="47FD3BF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8F2454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1597B41" w14:textId="3D785906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6" w:type="dxa"/>
          </w:tcPr>
          <w:p w14:paraId="40DA561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32666C9" w14:textId="4CFC1F6F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341F51A" w14:textId="7F4EC082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5464B63E" w14:textId="0B3C3D9B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36B0538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580FDD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09709D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0DE56F8" w14:textId="77777777" w:rsidTr="006B6766">
        <w:trPr>
          <w:trHeight w:val="365"/>
        </w:trPr>
        <w:tc>
          <w:tcPr>
            <w:tcW w:w="517" w:type="dxa"/>
          </w:tcPr>
          <w:p w14:paraId="50EE8F1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F58AA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D5F6B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3660193" w14:textId="3D627B34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B57485C" w14:textId="20176AA2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4E7FB0E3" w14:textId="1B0B6B13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13B1C88A" w14:textId="211418E2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66701F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8C3448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29138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A2B32DF" w14:textId="77777777" w:rsidTr="006B6766">
        <w:trPr>
          <w:trHeight w:val="378"/>
        </w:trPr>
        <w:tc>
          <w:tcPr>
            <w:tcW w:w="517" w:type="dxa"/>
          </w:tcPr>
          <w:p w14:paraId="6CBB1B6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117C1F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7793443" w14:textId="0ED4FCBF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14:paraId="2FD6E122" w14:textId="31FE9633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61879351" w14:textId="2E7DFA78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292B6C95" w14:textId="061D5622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01F1680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530642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C7E177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55FF2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CB9EF14" w14:textId="77777777" w:rsidTr="006B6766">
        <w:trPr>
          <w:trHeight w:val="378"/>
        </w:trPr>
        <w:tc>
          <w:tcPr>
            <w:tcW w:w="517" w:type="dxa"/>
          </w:tcPr>
          <w:p w14:paraId="564B607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4C08BB3" w14:textId="19A45E4A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14:paraId="09BC1D09" w14:textId="6FFB1907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10B28EEE" w14:textId="00E22A23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2D21FDD4" w14:textId="1BF0D32D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0C137EC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2F3DDE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93DA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321125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6C989D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2A8CDFC" w14:textId="77777777" w:rsidTr="006B6766">
        <w:trPr>
          <w:trHeight w:val="390"/>
        </w:trPr>
        <w:tc>
          <w:tcPr>
            <w:tcW w:w="517" w:type="dxa"/>
          </w:tcPr>
          <w:p w14:paraId="241580F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00A3F8" w14:textId="78E10403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14:paraId="7B9F5C0C" w14:textId="7962713C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14:paraId="2B9B3B56" w14:textId="0B5387C3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D401932" w14:textId="55F3F6E5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1F1393E5" w14:textId="19A47A49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4D1D6E10" w14:textId="51C1FA19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D144CA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ECD91A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F58F48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BB46BFA" w14:textId="77777777" w:rsidTr="006B6766">
        <w:trPr>
          <w:trHeight w:val="390"/>
        </w:trPr>
        <w:tc>
          <w:tcPr>
            <w:tcW w:w="517" w:type="dxa"/>
          </w:tcPr>
          <w:p w14:paraId="70F2FD3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E8D11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2AA3C7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DF7F2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41D925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D83327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D3522C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A83202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7644E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B3F051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8058857" w14:textId="77777777" w:rsidTr="006B6766">
        <w:trPr>
          <w:trHeight w:val="390"/>
        </w:trPr>
        <w:tc>
          <w:tcPr>
            <w:tcW w:w="517" w:type="dxa"/>
          </w:tcPr>
          <w:p w14:paraId="139F171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945627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5E0116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096F6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50345A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993772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94ECD1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F1EAE9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1BC7E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D0602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4E63A2D" w14:textId="77777777" w:rsidTr="006B6766">
        <w:trPr>
          <w:trHeight w:val="390"/>
        </w:trPr>
        <w:tc>
          <w:tcPr>
            <w:tcW w:w="517" w:type="dxa"/>
          </w:tcPr>
          <w:p w14:paraId="374C591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024E8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8C3B7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D2C9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91E21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89AD6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71A764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D381C2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C9D750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FA0BFA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5472CEF" w14:textId="77777777" w:rsidTr="006B6766">
        <w:trPr>
          <w:trHeight w:val="390"/>
        </w:trPr>
        <w:tc>
          <w:tcPr>
            <w:tcW w:w="517" w:type="dxa"/>
          </w:tcPr>
          <w:p w14:paraId="5F527A2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A25380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0E278A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3B3C9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A8F4C5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67147E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E0C0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339C5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A609E2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A08CD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367CC0B" w14:textId="77777777" w:rsidTr="006B6766">
        <w:trPr>
          <w:trHeight w:val="390"/>
        </w:trPr>
        <w:tc>
          <w:tcPr>
            <w:tcW w:w="517" w:type="dxa"/>
          </w:tcPr>
          <w:p w14:paraId="66937BB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2FE838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908E70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592C8B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B2BB7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1A570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88565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165426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4B1AB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00F94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4417486" w14:textId="77777777" w:rsidTr="006B6766">
        <w:trPr>
          <w:trHeight w:val="390"/>
        </w:trPr>
        <w:tc>
          <w:tcPr>
            <w:tcW w:w="517" w:type="dxa"/>
          </w:tcPr>
          <w:p w14:paraId="500BA52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CAA26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DC4305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A7F4FE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29F4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88CA8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7CE334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C92C26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39A4F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F79871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61AF344" w14:textId="77777777" w:rsidR="000B4B26" w:rsidRPr="00774DF5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3F8283E6" w14:textId="0ACD66FB" w:rsidR="00BD531D" w:rsidRP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t>2516·1234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6"/>
        <w:gridCol w:w="556"/>
      </w:tblGrid>
      <w:tr w:rsidR="00BD531D" w:rsidRPr="00774DF5" w14:paraId="6810525E" w14:textId="77777777" w:rsidTr="006B6766">
        <w:trPr>
          <w:trHeight w:val="367"/>
        </w:trPr>
        <w:tc>
          <w:tcPr>
            <w:tcW w:w="554" w:type="dxa"/>
          </w:tcPr>
          <w:p w14:paraId="0D0ADFA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7531EB7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7242FF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25105D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595A3DFB" w14:textId="509F0155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7608B274" w14:textId="7F03018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46B2F80A" w14:textId="315D93B9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5AE260B0" w14:textId="6DF8DC5F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39A41D9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38EA913" w14:textId="77777777" w:rsidTr="006B6766">
        <w:trPr>
          <w:trHeight w:val="367"/>
        </w:trPr>
        <w:tc>
          <w:tcPr>
            <w:tcW w:w="554" w:type="dxa"/>
          </w:tcPr>
          <w:p w14:paraId="5534CD8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5BE2ED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C1752F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5D74A77" w14:textId="7F2B233E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54" w:type="dxa"/>
          </w:tcPr>
          <w:p w14:paraId="1F50848F" w14:textId="34F3EFBE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6EFA26CE" w14:textId="0D412D5C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0DAFAA45" w14:textId="1875D407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14:paraId="2723CF3E" w14:textId="7B53CD75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23D23D8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49F8B456" w14:textId="77777777" w:rsidTr="006B6766">
        <w:trPr>
          <w:trHeight w:val="380"/>
        </w:trPr>
        <w:tc>
          <w:tcPr>
            <w:tcW w:w="554" w:type="dxa"/>
          </w:tcPr>
          <w:p w14:paraId="22F9199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58827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391CE5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BA4F761" w14:textId="41DF5A4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32B32B0B" w14:textId="309707D9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1E870091" w14:textId="1BA2714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3C2D7DAA" w14:textId="21B4440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383AA512" w14:textId="58FDF531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3CDB73D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1F32FE3B" w14:textId="77777777" w:rsidTr="006B6766">
        <w:trPr>
          <w:trHeight w:val="367"/>
        </w:trPr>
        <w:tc>
          <w:tcPr>
            <w:tcW w:w="554" w:type="dxa"/>
          </w:tcPr>
          <w:p w14:paraId="652B12E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081ACB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CCDA0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52D512B0" w14:textId="4C69BD0C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14:paraId="533AC31A" w14:textId="69935E1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105B9C22" w14:textId="1283E921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14:paraId="2581761B" w14:textId="2D14D032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14:paraId="729CB4A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00CBA2D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9298CE7" w14:textId="77777777" w:rsidTr="006B6766">
        <w:trPr>
          <w:trHeight w:val="367"/>
        </w:trPr>
        <w:tc>
          <w:tcPr>
            <w:tcW w:w="554" w:type="dxa"/>
          </w:tcPr>
          <w:p w14:paraId="024FD50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BAC70B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16C94F4" w14:textId="138AFC0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2D9B287D" w14:textId="22C5A65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346D00B4" w14:textId="31F1C2A9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54C0C332" w14:textId="0F866588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020D2BC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4E55709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3ECD685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3B6757EC" w14:textId="77777777" w:rsidTr="006B6766">
        <w:trPr>
          <w:trHeight w:val="380"/>
        </w:trPr>
        <w:tc>
          <w:tcPr>
            <w:tcW w:w="554" w:type="dxa"/>
          </w:tcPr>
          <w:p w14:paraId="7A0F60F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B06F463" w14:textId="3724B4C0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14:paraId="14DA571B" w14:textId="5FF0E241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14:paraId="174C51D2" w14:textId="6D909D56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65EBA2CE" w14:textId="55F3304B" w:rsidR="00BD531D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14:paraId="1BD1978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52AFA01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369E529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72D39E2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AFE9D96" w14:textId="77777777" w:rsidTr="006B6766">
        <w:trPr>
          <w:trHeight w:val="380"/>
        </w:trPr>
        <w:tc>
          <w:tcPr>
            <w:tcW w:w="554" w:type="dxa"/>
          </w:tcPr>
          <w:p w14:paraId="38C8CAA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0A147FFB" w14:textId="769F8ED1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4F7E82F2" w14:textId="54D47BD5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437251AF" w14:textId="1928FF3D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13B48343" w14:textId="7F23BD7A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14:paraId="0F1C6F45" w14:textId="58411BC9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14:paraId="50E559F2" w14:textId="564CB824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09B87561" w14:textId="1636FB20" w:rsidR="000B4B26" w:rsidRPr="00774DF5" w:rsidRDefault="00355E38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047BC34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EF5256F" w14:textId="77777777" w:rsidTr="006B6766">
        <w:trPr>
          <w:trHeight w:val="380"/>
        </w:trPr>
        <w:tc>
          <w:tcPr>
            <w:tcW w:w="554" w:type="dxa"/>
          </w:tcPr>
          <w:p w14:paraId="34F0387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7EB3172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78D136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A2E529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E22AA6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2F09C9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53B539C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6A75919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3B5ECD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621AD056" w14:textId="77777777" w:rsidTr="006B6766">
        <w:trPr>
          <w:trHeight w:val="380"/>
        </w:trPr>
        <w:tc>
          <w:tcPr>
            <w:tcW w:w="554" w:type="dxa"/>
          </w:tcPr>
          <w:p w14:paraId="5DA9DF9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58F3ED5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E4E6A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0870F8B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71028E3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0A160ED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0B43757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35FE34A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74364C5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98BD831" w14:textId="77777777" w:rsidTr="006B6766">
        <w:trPr>
          <w:trHeight w:val="380"/>
        </w:trPr>
        <w:tc>
          <w:tcPr>
            <w:tcW w:w="554" w:type="dxa"/>
          </w:tcPr>
          <w:p w14:paraId="39B7587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C9DCA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02272B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498C3D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39D8FE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EA7773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995B6C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1F91A77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31D167E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9296C8B" w14:textId="77777777" w:rsidTr="006B6766">
        <w:trPr>
          <w:trHeight w:val="380"/>
        </w:trPr>
        <w:tc>
          <w:tcPr>
            <w:tcW w:w="554" w:type="dxa"/>
          </w:tcPr>
          <w:p w14:paraId="14F1B06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7087E9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BEE0CC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366DDE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FEC80C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1F15F76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8C167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1E9F7EF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67D59E5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0E03142" w14:textId="77777777" w:rsidTr="006B6766">
        <w:trPr>
          <w:trHeight w:val="380"/>
        </w:trPr>
        <w:tc>
          <w:tcPr>
            <w:tcW w:w="554" w:type="dxa"/>
          </w:tcPr>
          <w:p w14:paraId="1535D5A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4D525A9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6B6ADE9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7DE9875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02F9071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690EC8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CE7FE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2D0D029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</w:tcPr>
          <w:p w14:paraId="6728BCC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6A4C816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34E70EA7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250E4B7E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7A9CB52D" w14:textId="1F29E3A1" w:rsidR="00BD531D" w:rsidRP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lastRenderedPageBreak/>
        <w:t>1865·1023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BD531D" w:rsidRPr="00774DF5" w14:paraId="5C64F4BF" w14:textId="77777777" w:rsidTr="006B6766">
        <w:trPr>
          <w:trHeight w:val="365"/>
        </w:trPr>
        <w:tc>
          <w:tcPr>
            <w:tcW w:w="517" w:type="dxa"/>
          </w:tcPr>
          <w:p w14:paraId="68DF809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155542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18A75E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DAAE1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B55432D" w14:textId="6236CC1A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0FF169A" w14:textId="6B40FC1A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2512D229" w14:textId="3714588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5E153BEB" w14:textId="2295CA4E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6FA89C1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278B92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5CD5829F" w14:textId="77777777" w:rsidTr="006B6766">
        <w:trPr>
          <w:trHeight w:val="378"/>
        </w:trPr>
        <w:tc>
          <w:tcPr>
            <w:tcW w:w="517" w:type="dxa"/>
          </w:tcPr>
          <w:p w14:paraId="280E37D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4807DD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68289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6EA55B8" w14:textId="677EC4D6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7" w:type="dxa"/>
          </w:tcPr>
          <w:p w14:paraId="66E7290A" w14:textId="05522FEB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D1E637C" w14:textId="3D050C9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1DB79BE" w14:textId="05C18608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7BDA44DD" w14:textId="6C3F8DB6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F90C02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F2796E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36DD0CA" w14:textId="77777777" w:rsidTr="006B6766">
        <w:trPr>
          <w:trHeight w:val="365"/>
        </w:trPr>
        <w:tc>
          <w:tcPr>
            <w:tcW w:w="517" w:type="dxa"/>
          </w:tcPr>
          <w:p w14:paraId="0600F21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D543E8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EEFF7B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CBEE1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47900F5" w14:textId="228B6AC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2126775F" w14:textId="5E98AF56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5BBE2C1C" w14:textId="0CEF97A1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29AF1BA5" w14:textId="5D2C70C8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3DC44AE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E796D9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BA85A37" w14:textId="77777777" w:rsidTr="006B6766">
        <w:trPr>
          <w:trHeight w:val="378"/>
        </w:trPr>
        <w:tc>
          <w:tcPr>
            <w:tcW w:w="517" w:type="dxa"/>
          </w:tcPr>
          <w:p w14:paraId="26EF78D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BFB0D4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38E90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4FBC82" w14:textId="1E14A235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68FF857D" w14:textId="1A07B03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2DB10A71" w14:textId="51EC2F70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7BEA5874" w14:textId="598B594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68505E5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E3F0CC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3DA602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DB9ECBC" w14:textId="77777777" w:rsidTr="006B6766">
        <w:trPr>
          <w:trHeight w:val="378"/>
        </w:trPr>
        <w:tc>
          <w:tcPr>
            <w:tcW w:w="517" w:type="dxa"/>
          </w:tcPr>
          <w:p w14:paraId="3499CED7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BA0E67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B5832C" w14:textId="7A02B9D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14:paraId="6C760E11" w14:textId="64A71CA4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08068F46" w14:textId="3C460127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EB335E2" w14:textId="189F8F37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3C272DE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6194BF0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831F8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85DB37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4101BA4C" w14:textId="77777777" w:rsidTr="006B6766">
        <w:trPr>
          <w:trHeight w:val="390"/>
        </w:trPr>
        <w:tc>
          <w:tcPr>
            <w:tcW w:w="517" w:type="dxa"/>
          </w:tcPr>
          <w:p w14:paraId="10BBDDB6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2355ADF" w14:textId="57604CB8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3EBE8FE" w14:textId="4B5D5A5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14:paraId="2C5612CB" w14:textId="20111B9F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D1BCA43" w14:textId="55A1178B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2E2B685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24EE97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601B0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9F8D0D9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9710CB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A5DF778" w14:textId="77777777" w:rsidTr="006B6766">
        <w:trPr>
          <w:trHeight w:val="390"/>
        </w:trPr>
        <w:tc>
          <w:tcPr>
            <w:tcW w:w="517" w:type="dxa"/>
          </w:tcPr>
          <w:p w14:paraId="68B2E01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4B2194" w14:textId="2EABD7AB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A53FB17" w14:textId="5A133A2E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6" w:type="dxa"/>
          </w:tcPr>
          <w:p w14:paraId="72D47067" w14:textId="39284CB3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5AE91175" w14:textId="615238DD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3A4FA107" w14:textId="3FE886CB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1BE1561F" w14:textId="600BCDF1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2EB1AF2A" w14:textId="246C0BC2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7199B82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13B48A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30D41404" w14:textId="77777777" w:rsidTr="006B6766">
        <w:trPr>
          <w:trHeight w:val="390"/>
        </w:trPr>
        <w:tc>
          <w:tcPr>
            <w:tcW w:w="517" w:type="dxa"/>
          </w:tcPr>
          <w:p w14:paraId="11EB8C2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46CEB5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8E534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C1CEA3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C51EE4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E2F4A1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3A8A4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BD7C6E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F617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EFA3BC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DDF381F" w14:textId="77777777" w:rsidTr="006B6766">
        <w:trPr>
          <w:trHeight w:val="390"/>
        </w:trPr>
        <w:tc>
          <w:tcPr>
            <w:tcW w:w="517" w:type="dxa"/>
          </w:tcPr>
          <w:p w14:paraId="5310A54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A2A8F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B38900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3F9376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ACF375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A8BFFE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7E4B97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AD3E0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D30E31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85AA3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0145CC3" w14:textId="77777777" w:rsidTr="006B6766">
        <w:trPr>
          <w:trHeight w:val="390"/>
        </w:trPr>
        <w:tc>
          <w:tcPr>
            <w:tcW w:w="517" w:type="dxa"/>
          </w:tcPr>
          <w:p w14:paraId="7778F60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83FCB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82773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2402C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88C1E1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26ADA8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84E512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F8BEC0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EBB95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F3219C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1FC2F5C" w14:textId="77777777" w:rsidTr="006B6766">
        <w:trPr>
          <w:trHeight w:val="390"/>
        </w:trPr>
        <w:tc>
          <w:tcPr>
            <w:tcW w:w="517" w:type="dxa"/>
          </w:tcPr>
          <w:p w14:paraId="28375A6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E94697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E9F540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1682B6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455B62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738F42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EFBE9D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146BD3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1D6A8B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31399B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4E0F307" w14:textId="77777777" w:rsidTr="006B6766">
        <w:trPr>
          <w:trHeight w:val="390"/>
        </w:trPr>
        <w:tc>
          <w:tcPr>
            <w:tcW w:w="517" w:type="dxa"/>
          </w:tcPr>
          <w:p w14:paraId="62B1B34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637163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5B0B2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C7973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0197E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52CB70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F777AE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B2386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2A640B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24CBC4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A54CC13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2225E645" w14:textId="1F5935A4" w:rsidR="00BD531D" w:rsidRPr="000B4B26" w:rsidRDefault="000B4B26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</w:rPr>
      </w:pPr>
      <w:r>
        <w:rPr>
          <w:rFonts w:ascii="Sylfaen" w:hAnsi="Sylfaen"/>
          <w:b w:val="0"/>
          <w:color w:val="000000" w:themeColor="text1"/>
          <w:sz w:val="24"/>
          <w:szCs w:val="24"/>
        </w:rPr>
        <w:t>16985·1024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17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</w:tblGrid>
      <w:tr w:rsidR="00BD531D" w:rsidRPr="00774DF5" w14:paraId="63718570" w14:textId="77777777" w:rsidTr="006B6766">
        <w:trPr>
          <w:trHeight w:val="365"/>
        </w:trPr>
        <w:tc>
          <w:tcPr>
            <w:tcW w:w="517" w:type="dxa"/>
          </w:tcPr>
          <w:p w14:paraId="22FFB82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748E79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2E97ED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2B503E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562CAE5" w14:textId="2A5C67A7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A0E8C35" w14:textId="360144B0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2B259F01" w14:textId="69B4F7AA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5D51A35B" w14:textId="5E8E2BE4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1FF4CA87" w14:textId="0F36C2B1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0D0A692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7B94673D" w14:textId="77777777" w:rsidTr="006B6766">
        <w:trPr>
          <w:trHeight w:val="378"/>
        </w:trPr>
        <w:tc>
          <w:tcPr>
            <w:tcW w:w="517" w:type="dxa"/>
          </w:tcPr>
          <w:p w14:paraId="15190C5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CFAC8E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BFA56A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DDC285B" w14:textId="42D7B341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7" w:type="dxa"/>
          </w:tcPr>
          <w:p w14:paraId="5204E80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470F05" w14:textId="68048BDE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3E17F38E" w14:textId="1176B9E3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37E76607" w14:textId="12C6051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341F368" w14:textId="51BD4194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5423C6F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41704E83" w14:textId="77777777" w:rsidTr="006B6766">
        <w:trPr>
          <w:trHeight w:val="365"/>
        </w:trPr>
        <w:tc>
          <w:tcPr>
            <w:tcW w:w="517" w:type="dxa"/>
          </w:tcPr>
          <w:p w14:paraId="07497EE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99550FC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50A5D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F62DB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F43FFA6" w14:textId="2974074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EB3520D" w14:textId="087C73D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405FB941" w14:textId="77DC96C1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3352C842" w14:textId="1234A3C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09D9570F" w14:textId="346B109C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71ED8E1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3278596" w14:textId="77777777" w:rsidTr="006B6766">
        <w:trPr>
          <w:trHeight w:val="378"/>
        </w:trPr>
        <w:tc>
          <w:tcPr>
            <w:tcW w:w="517" w:type="dxa"/>
          </w:tcPr>
          <w:p w14:paraId="0C80C8BE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A1C9A2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0C136E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F64EB39" w14:textId="26AD0091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5DA0F4B3" w14:textId="5150DFF8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2D84EC6" w14:textId="0A53F0FD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3F52A9F1" w14:textId="77B232CE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7" w:type="dxa"/>
          </w:tcPr>
          <w:p w14:paraId="614E5C3E" w14:textId="6348B770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1635914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0128FE8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069252E9" w14:textId="77777777" w:rsidTr="006B6766">
        <w:trPr>
          <w:trHeight w:val="378"/>
        </w:trPr>
        <w:tc>
          <w:tcPr>
            <w:tcW w:w="517" w:type="dxa"/>
          </w:tcPr>
          <w:p w14:paraId="1E3C77DA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CEAE0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3F820FB" w14:textId="238E6714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14:paraId="41162B7A" w14:textId="5B599E74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0A8ECF8D" w14:textId="179F7509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3BCFABD" w14:textId="2BBD48D2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3EBE613" w14:textId="55FB7B7D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2BE6305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D9070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8EF11FF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D531D" w:rsidRPr="00774DF5" w14:paraId="6AE5D5BA" w14:textId="77777777" w:rsidTr="006B6766">
        <w:trPr>
          <w:trHeight w:val="390"/>
        </w:trPr>
        <w:tc>
          <w:tcPr>
            <w:tcW w:w="517" w:type="dxa"/>
          </w:tcPr>
          <w:p w14:paraId="36835E15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BD1043" w14:textId="20E4A07E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3825C2DE" w14:textId="465AB528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14:paraId="1BB1810A" w14:textId="3274CFF5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03B00D91" w14:textId="3D138F7F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14:paraId="1405183E" w14:textId="40C768FD" w:rsidR="00BD531D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227FCE94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24C541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9B01F03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4A28C1D" w14:textId="77777777" w:rsidR="00BD531D" w:rsidRPr="00774DF5" w:rsidRDefault="00BD531D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1D63EF62" w14:textId="77777777" w:rsidTr="006B6766">
        <w:trPr>
          <w:trHeight w:val="390"/>
        </w:trPr>
        <w:tc>
          <w:tcPr>
            <w:tcW w:w="517" w:type="dxa"/>
          </w:tcPr>
          <w:p w14:paraId="7A5ACC0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85301D1" w14:textId="3C8719BB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3796266" w14:textId="7D804294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14:paraId="12C0DB18" w14:textId="62980838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0BA1DAE6" w14:textId="763D4F3C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5B575F5A" w14:textId="3EAD3056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41F1E992" w14:textId="269D7EEB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789A52C3" w14:textId="59563EE4" w:rsidR="000B4B26" w:rsidRPr="00774DF5" w:rsidRDefault="00142DBA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5366030B" w14:textId="7DEDB6E5" w:rsidR="000B4B26" w:rsidRPr="00774DF5" w:rsidRDefault="006B676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14:paraId="0B8F8EB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4E2948AD" w14:textId="77777777" w:rsidTr="006B6766">
        <w:trPr>
          <w:trHeight w:val="390"/>
        </w:trPr>
        <w:tc>
          <w:tcPr>
            <w:tcW w:w="517" w:type="dxa"/>
          </w:tcPr>
          <w:p w14:paraId="1DE34CB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0287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23B18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5F873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FD3927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A6A34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D23ED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5C1C7D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61BBE1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15893C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02E44EB6" w14:textId="77777777" w:rsidTr="006B6766">
        <w:trPr>
          <w:trHeight w:val="390"/>
        </w:trPr>
        <w:tc>
          <w:tcPr>
            <w:tcW w:w="517" w:type="dxa"/>
          </w:tcPr>
          <w:p w14:paraId="20D5EE7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2A07F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81A76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DFF746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22764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120653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D816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6F60B3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8196F7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2D5E5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575BEF58" w14:textId="77777777" w:rsidTr="006B6766">
        <w:trPr>
          <w:trHeight w:val="390"/>
        </w:trPr>
        <w:tc>
          <w:tcPr>
            <w:tcW w:w="517" w:type="dxa"/>
          </w:tcPr>
          <w:p w14:paraId="0BAC5A0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E05D9E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185D90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E3321D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5065D4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0351EFF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0F2EAF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22BCBE8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153A7181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E211CD4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2D51F553" w14:textId="77777777" w:rsidTr="006B6766">
        <w:trPr>
          <w:trHeight w:val="390"/>
        </w:trPr>
        <w:tc>
          <w:tcPr>
            <w:tcW w:w="517" w:type="dxa"/>
          </w:tcPr>
          <w:p w14:paraId="7CF9E66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A08B25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AADB08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5B1D5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46815FB5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C41791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26CE8A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CB6276E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31390E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0AB0E57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B4B26" w:rsidRPr="00774DF5" w14:paraId="792BAD1D" w14:textId="77777777" w:rsidTr="006B6766">
        <w:trPr>
          <w:trHeight w:val="390"/>
        </w:trPr>
        <w:tc>
          <w:tcPr>
            <w:tcW w:w="517" w:type="dxa"/>
          </w:tcPr>
          <w:p w14:paraId="3C3D433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547D166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F38EFAC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464F8D7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4F33BB0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245BBE2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3845AB23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63C335FA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52FAB6F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14:paraId="774A51A9" w14:textId="77777777" w:rsidR="000B4B26" w:rsidRPr="00774DF5" w:rsidRDefault="000B4B26" w:rsidP="006B6766">
            <w:pPr>
              <w:pStyle w:val="11"/>
              <w:spacing w:line="360" w:lineRule="auto"/>
              <w:ind w:left="0"/>
              <w:rPr>
                <w:rFonts w:ascii="Sylfaen" w:hAnsi="Sylfae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E452C52" w14:textId="77777777" w:rsidR="00BD531D" w:rsidRPr="00774DF5" w:rsidRDefault="00BD531D" w:rsidP="00BD531D">
      <w:pPr>
        <w:pStyle w:val="11"/>
        <w:spacing w:line="360" w:lineRule="auto"/>
        <w:ind w:left="0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76060E5F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156218EA" w14:textId="77777777" w:rsidR="000B4B26" w:rsidRDefault="000B4B26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</w:rPr>
      </w:pPr>
    </w:p>
    <w:p w14:paraId="0EC20110" w14:textId="031AB5B9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</w:p>
    <w:p w14:paraId="09B932E2" w14:textId="77777777" w:rsidR="00BD531D" w:rsidRPr="00774DF5" w:rsidRDefault="00BD531D" w:rsidP="00BD531D">
      <w:pPr>
        <w:pStyle w:val="11"/>
        <w:spacing w:line="360" w:lineRule="auto"/>
        <w:rPr>
          <w:rFonts w:ascii="Sylfaen" w:hAnsi="Sylfaen"/>
          <w:b w:val="0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BD531D" w:rsidRPr="00774DF5" w:rsidSect="00F7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6E3"/>
    <w:multiLevelType w:val="hybridMultilevel"/>
    <w:tmpl w:val="1244133A"/>
    <w:lvl w:ilvl="0" w:tplc="455EA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D"/>
    <w:rsid w:val="000B4B26"/>
    <w:rsid w:val="00142DBA"/>
    <w:rsid w:val="002A622F"/>
    <w:rsid w:val="00355E38"/>
    <w:rsid w:val="004C7403"/>
    <w:rsid w:val="00615CD4"/>
    <w:rsid w:val="006B6766"/>
    <w:rsid w:val="00BD531D"/>
    <w:rsid w:val="00D56940"/>
    <w:rsid w:val="00E31B48"/>
    <w:rsid w:val="00F779F1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0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D531D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DejaVu Serif" w:eastAsia="DejaVu Serif" w:hAnsi="DejaVu Serif" w:cs="DejaVu Serif"/>
      <w:b/>
      <w:bCs/>
      <w:sz w:val="36"/>
      <w:szCs w:val="36"/>
      <w:lang w:val="en-US" w:eastAsia="en-US" w:bidi="en-US"/>
    </w:rPr>
  </w:style>
  <w:style w:type="table" w:styleId="a3">
    <w:name w:val="Table Grid"/>
    <w:basedOn w:val="a1"/>
    <w:uiPriority w:val="59"/>
    <w:rsid w:val="00BD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D531D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DejaVu Serif" w:eastAsia="DejaVu Serif" w:hAnsi="DejaVu Serif" w:cs="DejaVu Serif"/>
      <w:b/>
      <w:bCs/>
      <w:sz w:val="36"/>
      <w:szCs w:val="36"/>
      <w:lang w:val="en-US" w:eastAsia="en-US" w:bidi="en-US"/>
    </w:rPr>
  </w:style>
  <w:style w:type="table" w:styleId="a3">
    <w:name w:val="Table Grid"/>
    <w:basedOn w:val="a1"/>
    <w:uiPriority w:val="59"/>
    <w:rsid w:val="00BD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2021-09-30T19:25:00Z</dcterms:created>
  <dcterms:modified xsi:type="dcterms:W3CDTF">2023-09-28T18:42:00Z</dcterms:modified>
</cp:coreProperties>
</file>